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75ADF" w14:textId="011FB73B" w:rsidR="00CC7723" w:rsidRPr="00D323A8" w:rsidRDefault="00E21942" w:rsidP="00CC7723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3</w:t>
      </w:r>
      <w:r w:rsidR="00CC7723" w:rsidRPr="00D323A8">
        <w:rPr>
          <w:b/>
          <w:i/>
          <w:sz w:val="32"/>
        </w:rPr>
        <w:t xml:space="preserve"> savaitė</w:t>
      </w:r>
      <w:r w:rsidR="00CC7723">
        <w:rPr>
          <w:b/>
          <w:i/>
          <w:sz w:val="32"/>
        </w:rPr>
        <w:t>s MENI</w:t>
      </w:r>
      <w:r w:rsidR="00294241">
        <w:rPr>
          <w:b/>
          <w:i/>
          <w:sz w:val="32"/>
        </w:rPr>
        <w:t>U</w:t>
      </w:r>
    </w:p>
    <w:p w14:paraId="7FA60250" w14:textId="77777777" w:rsidR="00CC7723" w:rsidRPr="005D2048" w:rsidRDefault="00CC7723" w:rsidP="00CC7723">
      <w:pPr>
        <w:rPr>
          <w:b/>
          <w:sz w:val="4"/>
          <w:szCs w:val="20"/>
        </w:rPr>
      </w:pPr>
      <w:r>
        <w:rPr>
          <w:b/>
          <w:sz w:val="22"/>
          <w:szCs w:val="20"/>
        </w:rPr>
        <w:t xml:space="preserve">                                     </w:t>
      </w:r>
    </w:p>
    <w:tbl>
      <w:tblPr>
        <w:tblStyle w:val="Lentelstinklelis"/>
        <w:tblW w:w="14992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284"/>
        <w:gridCol w:w="3543"/>
        <w:gridCol w:w="567"/>
        <w:gridCol w:w="567"/>
        <w:gridCol w:w="284"/>
        <w:gridCol w:w="2889"/>
        <w:gridCol w:w="811"/>
        <w:gridCol w:w="694"/>
      </w:tblGrid>
      <w:tr w:rsidR="003578A9" w:rsidRPr="002A6084" w14:paraId="54C54088" w14:textId="7642E4DC" w:rsidTr="00C6459A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14:paraId="24AD104D" w14:textId="77777777" w:rsidR="003578A9" w:rsidRPr="002A6084" w:rsidRDefault="003578A9" w:rsidP="0053412E">
            <w:pPr>
              <w:jc w:val="center"/>
              <w:rPr>
                <w:b/>
                <w:sz w:val="20"/>
                <w:szCs w:val="20"/>
              </w:rPr>
            </w:pPr>
            <w:r w:rsidRPr="002A6084">
              <w:rPr>
                <w:b/>
                <w:sz w:val="22"/>
                <w:szCs w:val="20"/>
              </w:rPr>
              <w:t>Pirmadienis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46FE6B5" w14:textId="7781234D" w:rsidR="003578A9" w:rsidRPr="00DD0C0C" w:rsidRDefault="003578A9" w:rsidP="00DD0C0C">
            <w:pPr>
              <w:jc w:val="center"/>
              <w:rPr>
                <w:b/>
                <w:sz w:val="20"/>
                <w:szCs w:val="20"/>
              </w:rPr>
            </w:pPr>
            <w:r w:rsidRPr="00DD0C0C">
              <w:rPr>
                <w:b/>
                <w:sz w:val="20"/>
                <w:szCs w:val="20"/>
              </w:rPr>
              <w:t>Kiekis, g.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0CDCA441" w14:textId="7FF77C7E" w:rsidR="003578A9" w:rsidRPr="002A6084" w:rsidRDefault="003578A9" w:rsidP="005341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07960B50" w14:textId="77777777" w:rsidR="003578A9" w:rsidRPr="002A6084" w:rsidRDefault="003578A9" w:rsidP="0053412E">
            <w:pPr>
              <w:jc w:val="center"/>
              <w:rPr>
                <w:b/>
                <w:sz w:val="20"/>
                <w:szCs w:val="20"/>
              </w:rPr>
            </w:pPr>
            <w:r w:rsidRPr="00D323A8">
              <w:rPr>
                <w:b/>
                <w:sz w:val="22"/>
                <w:szCs w:val="20"/>
              </w:rPr>
              <w:t xml:space="preserve">Antradienis </w:t>
            </w:r>
          </w:p>
        </w:tc>
        <w:tc>
          <w:tcPr>
            <w:tcW w:w="1134" w:type="dxa"/>
            <w:gridSpan w:val="2"/>
          </w:tcPr>
          <w:p w14:paraId="5382EF93" w14:textId="223857AF" w:rsidR="003578A9" w:rsidRPr="00DD0C0C" w:rsidRDefault="003578A9" w:rsidP="00DD0C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Kiekis, g.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C5DDBDC" w14:textId="0F0F281F" w:rsidR="003578A9" w:rsidRPr="002A6084" w:rsidRDefault="003578A9" w:rsidP="005341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14:paraId="07C84DE2" w14:textId="77777777" w:rsidR="003578A9" w:rsidRPr="002A6084" w:rsidRDefault="003578A9" w:rsidP="0053412E">
            <w:pPr>
              <w:jc w:val="center"/>
              <w:rPr>
                <w:b/>
                <w:sz w:val="20"/>
                <w:szCs w:val="20"/>
              </w:rPr>
            </w:pPr>
            <w:r w:rsidRPr="00D323A8">
              <w:rPr>
                <w:b/>
                <w:sz w:val="22"/>
                <w:szCs w:val="20"/>
              </w:rPr>
              <w:t xml:space="preserve">Trečiadienis </w:t>
            </w:r>
          </w:p>
        </w:tc>
        <w:tc>
          <w:tcPr>
            <w:tcW w:w="1505" w:type="dxa"/>
            <w:gridSpan w:val="2"/>
          </w:tcPr>
          <w:p w14:paraId="7F52D1BE" w14:textId="46B6B2F1" w:rsidR="003578A9" w:rsidRPr="00DD0C0C" w:rsidRDefault="003578A9" w:rsidP="00DD0C0C">
            <w:pPr>
              <w:jc w:val="center"/>
              <w:rPr>
                <w:b/>
                <w:sz w:val="22"/>
                <w:szCs w:val="20"/>
              </w:rPr>
            </w:pPr>
            <w:r w:rsidRPr="00A303DF">
              <w:rPr>
                <w:b/>
                <w:sz w:val="20"/>
                <w:szCs w:val="20"/>
              </w:rPr>
              <w:t>Kiekis, g</w:t>
            </w:r>
          </w:p>
        </w:tc>
      </w:tr>
      <w:tr w:rsidR="00871E6E" w:rsidRPr="002A6084" w14:paraId="080E0C96" w14:textId="2F2E078E" w:rsidTr="00C6459A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14:paraId="2E498450" w14:textId="77777777" w:rsidR="009C2AB1" w:rsidRPr="00A303DF" w:rsidRDefault="009C2AB1" w:rsidP="00A303DF">
            <w:pPr>
              <w:jc w:val="center"/>
              <w:rPr>
                <w:b/>
                <w:sz w:val="20"/>
                <w:szCs w:val="20"/>
              </w:rPr>
            </w:pPr>
            <w:r w:rsidRPr="00A303DF">
              <w:rPr>
                <w:b/>
                <w:sz w:val="20"/>
                <w:szCs w:val="20"/>
              </w:rPr>
              <w:t xml:space="preserve">Pusryčiai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565C1E9" w14:textId="303431E4" w:rsidR="009C2AB1" w:rsidRPr="00DD0C0C" w:rsidRDefault="00871E6E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3348662" w14:textId="5D6AC77A" w:rsidR="009C2AB1" w:rsidRPr="00DD0C0C" w:rsidRDefault="00871E6E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3BCCE11C" w14:textId="14301223" w:rsidR="009C2AB1" w:rsidRPr="002A6084" w:rsidRDefault="009C2AB1" w:rsidP="00A303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3DE4C45E" w14:textId="77777777" w:rsidR="009C2AB1" w:rsidRPr="00A303DF" w:rsidRDefault="009C2AB1" w:rsidP="00A303DF">
            <w:pPr>
              <w:jc w:val="center"/>
              <w:rPr>
                <w:b/>
                <w:sz w:val="20"/>
                <w:szCs w:val="20"/>
              </w:rPr>
            </w:pPr>
            <w:r w:rsidRPr="00A303DF">
              <w:rPr>
                <w:b/>
                <w:sz w:val="20"/>
                <w:szCs w:val="20"/>
              </w:rPr>
              <w:t xml:space="preserve">Pusryčiai </w:t>
            </w:r>
          </w:p>
        </w:tc>
        <w:tc>
          <w:tcPr>
            <w:tcW w:w="567" w:type="dxa"/>
          </w:tcPr>
          <w:p w14:paraId="0C4E11C9" w14:textId="66888E58" w:rsidR="009C2AB1" w:rsidRPr="00DD0C0C" w:rsidRDefault="00625A61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14:paraId="2072DBBE" w14:textId="1FC9A189" w:rsidR="009C2AB1" w:rsidRPr="00DD0C0C" w:rsidRDefault="00625A61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A0CF203" w14:textId="3EE98A7E" w:rsidR="009C2AB1" w:rsidRPr="002A6084" w:rsidRDefault="009C2AB1" w:rsidP="00A303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14:paraId="4DAD1416" w14:textId="77777777" w:rsidR="009C2AB1" w:rsidRPr="00A303DF" w:rsidRDefault="009C2AB1" w:rsidP="00A303DF">
            <w:pPr>
              <w:jc w:val="center"/>
              <w:rPr>
                <w:b/>
                <w:sz w:val="20"/>
                <w:szCs w:val="20"/>
              </w:rPr>
            </w:pPr>
            <w:r w:rsidRPr="00A303DF">
              <w:rPr>
                <w:b/>
                <w:sz w:val="20"/>
                <w:szCs w:val="20"/>
              </w:rPr>
              <w:t xml:space="preserve">Pusryčiai </w:t>
            </w:r>
          </w:p>
        </w:tc>
        <w:tc>
          <w:tcPr>
            <w:tcW w:w="811" w:type="dxa"/>
          </w:tcPr>
          <w:p w14:paraId="03E87646" w14:textId="69FB91CD" w:rsidR="009C2AB1" w:rsidRPr="00DD0C0C" w:rsidRDefault="003578A9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694" w:type="dxa"/>
          </w:tcPr>
          <w:p w14:paraId="13E4A024" w14:textId="731565E6" w:rsidR="009C2AB1" w:rsidRPr="00DD0C0C" w:rsidRDefault="003578A9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</w:tr>
      <w:tr w:rsidR="00871E6E" w:rsidRPr="002A6084" w14:paraId="182F9939" w14:textId="3442C556" w:rsidTr="00C6459A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14:paraId="1E058FF7" w14:textId="0B465C44" w:rsidR="009C2AB1" w:rsidRPr="00A303DF" w:rsidRDefault="00871E6E" w:rsidP="00A303DF">
            <w:pPr>
              <w:rPr>
                <w:sz w:val="20"/>
                <w:szCs w:val="20"/>
              </w:rPr>
            </w:pPr>
            <w:r w:rsidRPr="00871E6E">
              <w:rPr>
                <w:sz w:val="20"/>
                <w:szCs w:val="20"/>
              </w:rPr>
              <w:t>Virta 3 g</w:t>
            </w:r>
            <w:r w:rsidR="00273D57">
              <w:rPr>
                <w:sz w:val="20"/>
                <w:szCs w:val="20"/>
              </w:rPr>
              <w:t>udų</w:t>
            </w:r>
            <w:r w:rsidRPr="00871E6E">
              <w:rPr>
                <w:sz w:val="20"/>
                <w:szCs w:val="20"/>
              </w:rPr>
              <w:t xml:space="preserve"> košė su pienu ir sviestu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670B66B" w14:textId="3077505D" w:rsidR="009C2AB1" w:rsidRPr="00DD0C0C" w:rsidRDefault="00871E6E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5560E0A" w14:textId="646D5D16" w:rsidR="009C2AB1" w:rsidRPr="00DD0C0C" w:rsidRDefault="00871E6E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3D130FD9" w14:textId="00C875A6" w:rsidR="009C2AB1" w:rsidRPr="002A6084" w:rsidRDefault="009C2AB1" w:rsidP="00A303D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1F53BDAB" w14:textId="72D39066" w:rsidR="009C2AB1" w:rsidRPr="00A303DF" w:rsidRDefault="00625A61" w:rsidP="00A303DF">
            <w:pPr>
              <w:rPr>
                <w:sz w:val="20"/>
                <w:szCs w:val="20"/>
              </w:rPr>
            </w:pPr>
            <w:r w:rsidRPr="00625A61">
              <w:rPr>
                <w:sz w:val="20"/>
                <w:szCs w:val="20"/>
              </w:rPr>
              <w:t xml:space="preserve">Virta pieniška kvietinių kruopų košė su sviestu ir uogomis </w:t>
            </w:r>
          </w:p>
        </w:tc>
        <w:tc>
          <w:tcPr>
            <w:tcW w:w="567" w:type="dxa"/>
          </w:tcPr>
          <w:p w14:paraId="6AA007AF" w14:textId="4B0DECE1" w:rsidR="009C2AB1" w:rsidRPr="00DD0C0C" w:rsidRDefault="00625A61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</w:tcPr>
          <w:p w14:paraId="64A478B7" w14:textId="1B68D04A" w:rsidR="009C2AB1" w:rsidRPr="00DD0C0C" w:rsidRDefault="00625A61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853B81E" w14:textId="2E2BE2B1" w:rsidR="009C2AB1" w:rsidRPr="002A6084" w:rsidRDefault="009C2AB1" w:rsidP="00A303DF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14:paraId="5ECB0DD2" w14:textId="77777777" w:rsidR="009C2AB1" w:rsidRPr="00A303DF" w:rsidRDefault="009C2AB1" w:rsidP="00A303DF">
            <w:pPr>
              <w:rPr>
                <w:sz w:val="20"/>
                <w:szCs w:val="20"/>
              </w:rPr>
            </w:pPr>
            <w:r w:rsidRPr="00A303DF">
              <w:rPr>
                <w:sz w:val="20"/>
                <w:szCs w:val="20"/>
              </w:rPr>
              <w:t>Makaronai su daržovių padažu ir sūriu</w:t>
            </w:r>
          </w:p>
        </w:tc>
        <w:tc>
          <w:tcPr>
            <w:tcW w:w="811" w:type="dxa"/>
          </w:tcPr>
          <w:p w14:paraId="2EDE1099" w14:textId="40863075" w:rsidR="009C2AB1" w:rsidRPr="00DD0C0C" w:rsidRDefault="003578A9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694" w:type="dxa"/>
          </w:tcPr>
          <w:p w14:paraId="0099356F" w14:textId="72469E1F" w:rsidR="009C2AB1" w:rsidRPr="00DD0C0C" w:rsidRDefault="003578A9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871E6E" w:rsidRPr="002A6084" w14:paraId="359A2FD9" w14:textId="7BB77C3F" w:rsidTr="00C6459A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14:paraId="7515D8CD" w14:textId="425B2D5F" w:rsidR="009C2AB1" w:rsidRPr="00A303DF" w:rsidRDefault="00871E6E" w:rsidP="00A303DF">
            <w:pPr>
              <w:rPr>
                <w:sz w:val="20"/>
                <w:szCs w:val="20"/>
              </w:rPr>
            </w:pPr>
            <w:r w:rsidRPr="00871E6E">
              <w:rPr>
                <w:sz w:val="20"/>
                <w:szCs w:val="20"/>
              </w:rPr>
              <w:t>Pieno kokteilis su bananais ir braškėmis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22B1A0B" w14:textId="07313CED" w:rsidR="009C2AB1" w:rsidRPr="00DD0C0C" w:rsidRDefault="00871E6E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71D9D52" w14:textId="2A53FE3B" w:rsidR="009C2AB1" w:rsidRPr="00DD0C0C" w:rsidRDefault="00871E6E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2A9315A7" w14:textId="78F8428A" w:rsidR="009C2AB1" w:rsidRPr="002A6084" w:rsidRDefault="009C2AB1" w:rsidP="00A303D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67B27298" w14:textId="6F088459" w:rsidR="009C2AB1" w:rsidRPr="00A303DF" w:rsidRDefault="00625A61" w:rsidP="00A303DF">
            <w:pPr>
              <w:rPr>
                <w:sz w:val="20"/>
                <w:szCs w:val="20"/>
              </w:rPr>
            </w:pPr>
            <w:r w:rsidRPr="00625A61">
              <w:rPr>
                <w:sz w:val="20"/>
                <w:szCs w:val="20"/>
              </w:rPr>
              <w:t>Skrebutis su varškės užtepėlę ir ridikėliais</w:t>
            </w:r>
          </w:p>
        </w:tc>
        <w:tc>
          <w:tcPr>
            <w:tcW w:w="567" w:type="dxa"/>
          </w:tcPr>
          <w:p w14:paraId="43E323A2" w14:textId="16283876" w:rsidR="009C2AB1" w:rsidRPr="00DD0C0C" w:rsidRDefault="00625A61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13905CB8" w14:textId="582561EC" w:rsidR="009C2AB1" w:rsidRPr="00DD0C0C" w:rsidRDefault="00625A61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BDAE5B3" w14:textId="1C3760FC" w:rsidR="009C2AB1" w:rsidRPr="002A6084" w:rsidRDefault="009C2AB1" w:rsidP="00A303DF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14:paraId="17AAFACB" w14:textId="77777777" w:rsidR="009C2AB1" w:rsidRPr="00A303DF" w:rsidRDefault="009C2AB1" w:rsidP="00A303DF">
            <w:pPr>
              <w:rPr>
                <w:sz w:val="20"/>
                <w:szCs w:val="20"/>
              </w:rPr>
            </w:pPr>
            <w:r w:rsidRPr="00A303DF">
              <w:rPr>
                <w:sz w:val="20"/>
                <w:szCs w:val="20"/>
              </w:rPr>
              <w:t>Kopūstų salotos su agurku</w:t>
            </w:r>
          </w:p>
        </w:tc>
        <w:tc>
          <w:tcPr>
            <w:tcW w:w="811" w:type="dxa"/>
          </w:tcPr>
          <w:p w14:paraId="1563ED7A" w14:textId="4926F3B4" w:rsidR="009C2AB1" w:rsidRPr="00DD0C0C" w:rsidRDefault="003578A9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94" w:type="dxa"/>
          </w:tcPr>
          <w:p w14:paraId="49267B71" w14:textId="616AA921" w:rsidR="009C2AB1" w:rsidRPr="00DD0C0C" w:rsidRDefault="003578A9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871E6E" w:rsidRPr="002A6084" w14:paraId="47947438" w14:textId="04569E99" w:rsidTr="00C6459A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14:paraId="772A5917" w14:textId="0F8FA29A" w:rsidR="009C2AB1" w:rsidRPr="00A303DF" w:rsidRDefault="009C2AB1" w:rsidP="00A303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EA8CF94" w14:textId="06741A03" w:rsidR="009C2AB1" w:rsidRPr="00DD0C0C" w:rsidRDefault="009C2AB1" w:rsidP="00A303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CDAA259" w14:textId="77777777" w:rsidR="009C2AB1" w:rsidRPr="00DD0C0C" w:rsidRDefault="009C2AB1" w:rsidP="00A303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1D301CEF" w14:textId="25B85D29" w:rsidR="009C2AB1" w:rsidRPr="002A6084" w:rsidRDefault="009C2AB1" w:rsidP="00A303D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9D2D131" w14:textId="538C41C5" w:rsidR="009C2AB1" w:rsidRPr="00A303DF" w:rsidRDefault="009C2AB1" w:rsidP="00A303DF">
            <w:pPr>
              <w:rPr>
                <w:sz w:val="20"/>
                <w:szCs w:val="20"/>
              </w:rPr>
            </w:pPr>
            <w:r w:rsidRPr="00A303DF">
              <w:rPr>
                <w:sz w:val="20"/>
                <w:szCs w:val="20"/>
              </w:rPr>
              <w:t xml:space="preserve"> </w:t>
            </w:r>
            <w:r w:rsidR="00625A61" w:rsidRPr="00625A61">
              <w:rPr>
                <w:sz w:val="20"/>
                <w:szCs w:val="20"/>
              </w:rPr>
              <w:t>Arbata</w:t>
            </w:r>
          </w:p>
        </w:tc>
        <w:tc>
          <w:tcPr>
            <w:tcW w:w="567" w:type="dxa"/>
          </w:tcPr>
          <w:p w14:paraId="07B032E0" w14:textId="5D231A18" w:rsidR="009C2AB1" w:rsidRPr="00DD0C0C" w:rsidRDefault="00625A61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14:paraId="63EA5370" w14:textId="39B62917" w:rsidR="009C2AB1" w:rsidRPr="00DD0C0C" w:rsidRDefault="00625A61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D9C6856" w14:textId="2454CA87" w:rsidR="009C2AB1" w:rsidRPr="002A6084" w:rsidRDefault="009C2AB1" w:rsidP="00A303DF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14:paraId="445B5E1E" w14:textId="256E0577" w:rsidR="009C2AB1" w:rsidRPr="00A303DF" w:rsidRDefault="003578A9" w:rsidP="00A303DF">
            <w:pPr>
              <w:rPr>
                <w:sz w:val="20"/>
                <w:szCs w:val="20"/>
              </w:rPr>
            </w:pPr>
            <w:r w:rsidRPr="00A303DF">
              <w:rPr>
                <w:sz w:val="20"/>
                <w:szCs w:val="20"/>
              </w:rPr>
              <w:t>Arbata</w:t>
            </w:r>
          </w:p>
        </w:tc>
        <w:tc>
          <w:tcPr>
            <w:tcW w:w="811" w:type="dxa"/>
          </w:tcPr>
          <w:p w14:paraId="00368B8E" w14:textId="63D2D00C" w:rsidR="009C2AB1" w:rsidRPr="00DD0C0C" w:rsidRDefault="003578A9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694" w:type="dxa"/>
          </w:tcPr>
          <w:p w14:paraId="0A0F18E5" w14:textId="5253B076" w:rsidR="009C2AB1" w:rsidRPr="00DD0C0C" w:rsidRDefault="003578A9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871E6E" w:rsidRPr="002A6084" w14:paraId="5A47BE48" w14:textId="26A09C7B" w:rsidTr="00C6459A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14:paraId="5C174669" w14:textId="77777777" w:rsidR="009C2AB1" w:rsidRPr="00A303DF" w:rsidRDefault="009C2AB1" w:rsidP="00A303DF">
            <w:pPr>
              <w:jc w:val="center"/>
              <w:rPr>
                <w:b/>
                <w:sz w:val="20"/>
                <w:szCs w:val="20"/>
              </w:rPr>
            </w:pPr>
            <w:r w:rsidRPr="00A303DF">
              <w:rPr>
                <w:b/>
                <w:sz w:val="20"/>
                <w:szCs w:val="20"/>
              </w:rPr>
              <w:t>Pietūs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3F5160C" w14:textId="77777777" w:rsidR="009C2AB1" w:rsidRPr="00DD0C0C" w:rsidRDefault="009C2AB1" w:rsidP="00A303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510827F" w14:textId="77777777" w:rsidR="009C2AB1" w:rsidRPr="00DD0C0C" w:rsidRDefault="009C2AB1" w:rsidP="00A303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6C5B6D0C" w14:textId="60DA62E3" w:rsidR="009C2AB1" w:rsidRPr="002A6084" w:rsidRDefault="009C2AB1" w:rsidP="00A303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0A736963" w14:textId="77777777" w:rsidR="009C2AB1" w:rsidRPr="00A303DF" w:rsidRDefault="009C2AB1" w:rsidP="00A303DF">
            <w:pPr>
              <w:jc w:val="center"/>
              <w:rPr>
                <w:sz w:val="20"/>
                <w:szCs w:val="20"/>
              </w:rPr>
            </w:pPr>
            <w:r w:rsidRPr="00A303DF">
              <w:rPr>
                <w:b/>
                <w:sz w:val="20"/>
                <w:szCs w:val="20"/>
              </w:rPr>
              <w:t>Pietūs</w:t>
            </w:r>
          </w:p>
        </w:tc>
        <w:tc>
          <w:tcPr>
            <w:tcW w:w="567" w:type="dxa"/>
          </w:tcPr>
          <w:p w14:paraId="089EB08B" w14:textId="77777777" w:rsidR="009C2AB1" w:rsidRPr="00DD0C0C" w:rsidRDefault="009C2AB1" w:rsidP="00A303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96C9405" w14:textId="77777777" w:rsidR="009C2AB1" w:rsidRPr="00DD0C0C" w:rsidRDefault="009C2AB1" w:rsidP="00A303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AE7731A" w14:textId="52F057FE" w:rsidR="009C2AB1" w:rsidRPr="002A6084" w:rsidRDefault="009C2AB1" w:rsidP="00A303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14:paraId="2C378589" w14:textId="77777777" w:rsidR="009C2AB1" w:rsidRPr="00A303DF" w:rsidRDefault="009C2AB1" w:rsidP="00A303DF">
            <w:pPr>
              <w:jc w:val="center"/>
              <w:rPr>
                <w:sz w:val="20"/>
                <w:szCs w:val="20"/>
              </w:rPr>
            </w:pPr>
            <w:r w:rsidRPr="00A303DF">
              <w:rPr>
                <w:b/>
                <w:sz w:val="20"/>
                <w:szCs w:val="20"/>
              </w:rPr>
              <w:t>Pietūs</w:t>
            </w:r>
          </w:p>
        </w:tc>
        <w:tc>
          <w:tcPr>
            <w:tcW w:w="811" w:type="dxa"/>
          </w:tcPr>
          <w:p w14:paraId="690AB17C" w14:textId="77777777" w:rsidR="009C2AB1" w:rsidRPr="00DD0C0C" w:rsidRDefault="009C2AB1" w:rsidP="00A303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7A9FD772" w14:textId="77777777" w:rsidR="009C2AB1" w:rsidRPr="00DD0C0C" w:rsidRDefault="009C2AB1" w:rsidP="00A303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1E6E" w:rsidRPr="002A6084" w14:paraId="5E2E69BA" w14:textId="5FB2F5C4" w:rsidTr="00C6459A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14:paraId="0D5BC100" w14:textId="383CDE4C" w:rsidR="009C2AB1" w:rsidRPr="00A303DF" w:rsidRDefault="00871E6E" w:rsidP="00A303DF">
            <w:pPr>
              <w:rPr>
                <w:sz w:val="20"/>
                <w:szCs w:val="20"/>
              </w:rPr>
            </w:pPr>
            <w:r w:rsidRPr="00871E6E">
              <w:rPr>
                <w:sz w:val="20"/>
                <w:szCs w:val="20"/>
              </w:rPr>
              <w:t xml:space="preserve">Kopūstų sriuba su bulvėmis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407E59C" w14:textId="1ED80118" w:rsidR="009C2AB1" w:rsidRPr="00DD0C0C" w:rsidRDefault="00871E6E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7BA3CDE" w14:textId="03389611" w:rsidR="009C2AB1" w:rsidRPr="00DD0C0C" w:rsidRDefault="00871E6E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0E004587" w14:textId="1F4C287E" w:rsidR="009C2AB1" w:rsidRPr="002A6084" w:rsidRDefault="009C2AB1" w:rsidP="00A303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3B77F3D5" w14:textId="5CBEBCCE" w:rsidR="009C2AB1" w:rsidRPr="00A303DF" w:rsidRDefault="00625A61" w:rsidP="00A303DF">
            <w:pPr>
              <w:rPr>
                <w:sz w:val="20"/>
                <w:szCs w:val="20"/>
              </w:rPr>
            </w:pPr>
            <w:r w:rsidRPr="00625A61">
              <w:rPr>
                <w:sz w:val="20"/>
                <w:szCs w:val="20"/>
              </w:rPr>
              <w:t xml:space="preserve">Daržovių sriuba </w:t>
            </w:r>
          </w:p>
        </w:tc>
        <w:tc>
          <w:tcPr>
            <w:tcW w:w="567" w:type="dxa"/>
          </w:tcPr>
          <w:p w14:paraId="03D1F72B" w14:textId="311D3D07" w:rsidR="009C2AB1" w:rsidRPr="00DD0C0C" w:rsidRDefault="003578A9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14C5F6E4" w14:textId="2C691402" w:rsidR="009C2AB1" w:rsidRPr="00DD0C0C" w:rsidRDefault="003578A9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903D65C" w14:textId="46C87F3C" w:rsidR="009C2AB1" w:rsidRPr="002A6084" w:rsidRDefault="009C2AB1" w:rsidP="00A303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14:paraId="13434192" w14:textId="4CAF0002" w:rsidR="009C2AB1" w:rsidRPr="00A303DF" w:rsidRDefault="003578A9" w:rsidP="00A303DF">
            <w:pPr>
              <w:rPr>
                <w:sz w:val="20"/>
                <w:szCs w:val="20"/>
              </w:rPr>
            </w:pPr>
            <w:r w:rsidRPr="003578A9">
              <w:rPr>
                <w:sz w:val="20"/>
                <w:szCs w:val="20"/>
              </w:rPr>
              <w:t xml:space="preserve">Žaliųjų žirnelių sriuba </w:t>
            </w:r>
          </w:p>
        </w:tc>
        <w:tc>
          <w:tcPr>
            <w:tcW w:w="811" w:type="dxa"/>
          </w:tcPr>
          <w:p w14:paraId="16372FB8" w14:textId="6FDDFB6B" w:rsidR="009C2AB1" w:rsidRPr="00DD0C0C" w:rsidRDefault="0077132A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4" w:type="dxa"/>
          </w:tcPr>
          <w:p w14:paraId="6F8B3C23" w14:textId="4FB31BFD" w:rsidR="009C2AB1" w:rsidRPr="00DD0C0C" w:rsidRDefault="0077132A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71E6E" w:rsidRPr="002A6084" w14:paraId="72D68DD4" w14:textId="1022B6FB" w:rsidTr="00C6459A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14:paraId="359AF424" w14:textId="04FFDC81" w:rsidR="009C2AB1" w:rsidRPr="00A303DF" w:rsidRDefault="00871E6E" w:rsidP="00A303DF">
            <w:pPr>
              <w:rPr>
                <w:sz w:val="20"/>
                <w:szCs w:val="20"/>
              </w:rPr>
            </w:pPr>
            <w:r w:rsidRPr="00871E6E">
              <w:rPr>
                <w:sz w:val="20"/>
                <w:szCs w:val="20"/>
              </w:rPr>
              <w:t>Duona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494CE51" w14:textId="69D11160" w:rsidR="009C2AB1" w:rsidRPr="00DD0C0C" w:rsidRDefault="00871E6E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B38A4AC" w14:textId="21E10705" w:rsidR="009C2AB1" w:rsidRPr="00DD0C0C" w:rsidRDefault="00871E6E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2BBBA69C" w14:textId="6C3653C5" w:rsidR="009C2AB1" w:rsidRPr="002A6084" w:rsidRDefault="009C2AB1" w:rsidP="00A303D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8F37674" w14:textId="42AF2B4D" w:rsidR="009C2AB1" w:rsidRPr="00A303DF" w:rsidRDefault="003578A9" w:rsidP="00A303DF">
            <w:pPr>
              <w:rPr>
                <w:sz w:val="20"/>
                <w:szCs w:val="20"/>
              </w:rPr>
            </w:pPr>
            <w:r w:rsidRPr="003578A9">
              <w:rPr>
                <w:sz w:val="20"/>
                <w:szCs w:val="20"/>
              </w:rPr>
              <w:t>Duona</w:t>
            </w:r>
          </w:p>
        </w:tc>
        <w:tc>
          <w:tcPr>
            <w:tcW w:w="567" w:type="dxa"/>
          </w:tcPr>
          <w:p w14:paraId="0F141A6F" w14:textId="3F95DC93" w:rsidR="009C2AB1" w:rsidRPr="00DD0C0C" w:rsidRDefault="003578A9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7BFE1E17" w14:textId="571E2220" w:rsidR="009C2AB1" w:rsidRPr="00DD0C0C" w:rsidRDefault="003578A9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146C315" w14:textId="168B6067" w:rsidR="009C2AB1" w:rsidRPr="002A6084" w:rsidRDefault="009C2AB1" w:rsidP="00A303DF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14:paraId="62B6BD4A" w14:textId="2C4CAE80" w:rsidR="009C2AB1" w:rsidRPr="00A303DF" w:rsidRDefault="0077132A" w:rsidP="00A303DF">
            <w:pPr>
              <w:rPr>
                <w:sz w:val="20"/>
                <w:szCs w:val="20"/>
              </w:rPr>
            </w:pPr>
            <w:r w:rsidRPr="0077132A">
              <w:rPr>
                <w:sz w:val="20"/>
                <w:szCs w:val="20"/>
              </w:rPr>
              <w:t>Duona</w:t>
            </w:r>
          </w:p>
        </w:tc>
        <w:tc>
          <w:tcPr>
            <w:tcW w:w="811" w:type="dxa"/>
          </w:tcPr>
          <w:p w14:paraId="1788B6B9" w14:textId="7B0FCAEA" w:rsidR="009C2AB1" w:rsidRPr="00DD0C0C" w:rsidRDefault="0077132A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94" w:type="dxa"/>
          </w:tcPr>
          <w:p w14:paraId="1ED261E3" w14:textId="1D4D9CB5" w:rsidR="009C2AB1" w:rsidRPr="00DD0C0C" w:rsidRDefault="0077132A" w:rsidP="00A3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77132A" w:rsidRPr="002A6084" w14:paraId="750C8017" w14:textId="573183FA" w:rsidTr="00C6459A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14:paraId="2C0BE7D1" w14:textId="05D34270" w:rsidR="0077132A" w:rsidRPr="00A303DF" w:rsidRDefault="0077132A" w:rsidP="00771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Virtas kiaulienos guliašas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FC902AF" w14:textId="631CF275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15B0114" w14:textId="3B85BEEB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3D78D189" w14:textId="01638110" w:rsidR="0077132A" w:rsidRPr="002A6084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F0B4611" w14:textId="2B6F63E5" w:rsidR="0077132A" w:rsidRPr="00A303DF" w:rsidRDefault="0077132A" w:rsidP="0077132A">
            <w:pPr>
              <w:rPr>
                <w:sz w:val="20"/>
                <w:szCs w:val="20"/>
              </w:rPr>
            </w:pPr>
            <w:r w:rsidRPr="003578A9">
              <w:rPr>
                <w:sz w:val="20"/>
                <w:szCs w:val="20"/>
              </w:rPr>
              <w:t>Kepti kapotos vištienos kepsniukai</w:t>
            </w:r>
          </w:p>
        </w:tc>
        <w:tc>
          <w:tcPr>
            <w:tcW w:w="567" w:type="dxa"/>
          </w:tcPr>
          <w:p w14:paraId="4E8BD716" w14:textId="2C63DE01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14:paraId="3401BE6F" w14:textId="14A6E45C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5C749D2" w14:textId="7A97FE3F" w:rsidR="0077132A" w:rsidRPr="002A6084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14:paraId="2967ED89" w14:textId="0D4D3F8E" w:rsidR="0077132A" w:rsidRPr="00A303DF" w:rsidRDefault="0077132A" w:rsidP="0077132A">
            <w:pPr>
              <w:rPr>
                <w:sz w:val="20"/>
                <w:szCs w:val="20"/>
              </w:rPr>
            </w:pPr>
            <w:r w:rsidRPr="00A303DF">
              <w:rPr>
                <w:sz w:val="20"/>
                <w:szCs w:val="20"/>
              </w:rPr>
              <w:t>Kepti varškėčiai</w:t>
            </w:r>
          </w:p>
        </w:tc>
        <w:tc>
          <w:tcPr>
            <w:tcW w:w="811" w:type="dxa"/>
          </w:tcPr>
          <w:p w14:paraId="131057FF" w14:textId="40014813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4" w:type="dxa"/>
          </w:tcPr>
          <w:p w14:paraId="21A0F779" w14:textId="28F2B74E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</w:tr>
      <w:tr w:rsidR="0077132A" w:rsidRPr="002A6084" w14:paraId="2382FBE9" w14:textId="3399ADB9" w:rsidTr="00C6459A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14:paraId="7B9AE3DE" w14:textId="5412AAF2" w:rsidR="0077132A" w:rsidRPr="00A303DF" w:rsidRDefault="0077132A" w:rsidP="0077132A">
            <w:pPr>
              <w:rPr>
                <w:sz w:val="20"/>
                <w:szCs w:val="20"/>
              </w:rPr>
            </w:pPr>
            <w:r w:rsidRPr="00871E6E">
              <w:rPr>
                <w:sz w:val="20"/>
                <w:szCs w:val="20"/>
              </w:rPr>
              <w:t xml:space="preserve">Virti ryžiai su kariu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024C30C" w14:textId="42F01081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AA8A394" w14:textId="4FDE3454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1D5B5F87" w14:textId="0A6AB4D9" w:rsidR="0077132A" w:rsidRPr="002A6084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56C926A" w14:textId="0FD94EC3" w:rsidR="0077132A" w:rsidRPr="00A303DF" w:rsidRDefault="0077132A" w:rsidP="0077132A">
            <w:pPr>
              <w:rPr>
                <w:sz w:val="20"/>
                <w:szCs w:val="20"/>
              </w:rPr>
            </w:pPr>
            <w:r w:rsidRPr="00A303DF">
              <w:rPr>
                <w:sz w:val="20"/>
                <w:szCs w:val="20"/>
              </w:rPr>
              <w:t>Bulvių košė</w:t>
            </w:r>
          </w:p>
        </w:tc>
        <w:tc>
          <w:tcPr>
            <w:tcW w:w="567" w:type="dxa"/>
          </w:tcPr>
          <w:p w14:paraId="4139C29A" w14:textId="6A9C2459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14:paraId="7E0B6B88" w14:textId="74DD8ABD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FEB5C78" w14:textId="4BCFCD7F" w:rsidR="0077132A" w:rsidRPr="002A6084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14:paraId="63474F38" w14:textId="2C0DF9F2" w:rsidR="0077132A" w:rsidRPr="00A303DF" w:rsidRDefault="0077132A" w:rsidP="0077132A">
            <w:pPr>
              <w:rPr>
                <w:sz w:val="20"/>
                <w:szCs w:val="20"/>
              </w:rPr>
            </w:pPr>
            <w:r w:rsidRPr="00A303DF">
              <w:rPr>
                <w:sz w:val="20"/>
                <w:szCs w:val="20"/>
              </w:rPr>
              <w:t>Natūralus jogurtas</w:t>
            </w:r>
          </w:p>
        </w:tc>
        <w:tc>
          <w:tcPr>
            <w:tcW w:w="811" w:type="dxa"/>
          </w:tcPr>
          <w:p w14:paraId="41B6F933" w14:textId="73B6F41A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29AA5857" w14:textId="67BAD476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77132A" w:rsidRPr="002A6084" w14:paraId="220EC7ED" w14:textId="3296EF98" w:rsidTr="00C6459A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14:paraId="7306E013" w14:textId="25458969" w:rsidR="0077132A" w:rsidRPr="00A303DF" w:rsidRDefault="0077132A" w:rsidP="0077132A">
            <w:pPr>
              <w:rPr>
                <w:sz w:val="20"/>
                <w:szCs w:val="20"/>
              </w:rPr>
            </w:pPr>
            <w:r w:rsidRPr="00871E6E">
              <w:rPr>
                <w:sz w:val="20"/>
                <w:szCs w:val="20"/>
              </w:rPr>
              <w:t>Šv</w:t>
            </w:r>
            <w:r w:rsidR="00C6459A">
              <w:rPr>
                <w:sz w:val="20"/>
                <w:szCs w:val="20"/>
              </w:rPr>
              <w:t>.</w:t>
            </w:r>
            <w:r w:rsidRPr="00871E6E">
              <w:rPr>
                <w:sz w:val="20"/>
                <w:szCs w:val="20"/>
              </w:rPr>
              <w:t xml:space="preserve"> daržovių rinkinukas (ridikėliai </w:t>
            </w:r>
            <w:r w:rsidR="00C6459A">
              <w:rPr>
                <w:sz w:val="20"/>
                <w:szCs w:val="20"/>
              </w:rPr>
              <w:t>,</w:t>
            </w:r>
            <w:r w:rsidRPr="00871E6E">
              <w:rPr>
                <w:sz w:val="20"/>
                <w:szCs w:val="20"/>
              </w:rPr>
              <w:t xml:space="preserve"> sald. paprika)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CF2F36" w14:textId="4A231E17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7D0AB2A" w14:textId="5F318325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4C5323A0" w14:textId="163CDC00" w:rsidR="0077132A" w:rsidRPr="002A6084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2C8A9861" w14:textId="6FCAF595" w:rsidR="0077132A" w:rsidRPr="00A303DF" w:rsidRDefault="0077132A" w:rsidP="0077132A">
            <w:pPr>
              <w:rPr>
                <w:sz w:val="20"/>
                <w:szCs w:val="20"/>
              </w:rPr>
            </w:pPr>
            <w:r w:rsidRPr="003578A9">
              <w:rPr>
                <w:sz w:val="20"/>
                <w:szCs w:val="20"/>
              </w:rPr>
              <w:t>Kopūstų salotos (su alie</w:t>
            </w:r>
            <w:r>
              <w:rPr>
                <w:sz w:val="20"/>
                <w:szCs w:val="20"/>
              </w:rPr>
              <w:t>jumi)</w:t>
            </w:r>
          </w:p>
        </w:tc>
        <w:tc>
          <w:tcPr>
            <w:tcW w:w="567" w:type="dxa"/>
          </w:tcPr>
          <w:p w14:paraId="5C048040" w14:textId="5EE8B9CB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14:paraId="7846C429" w14:textId="4580FA78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B90E3D" w14:textId="382ED8FA" w:rsidR="0077132A" w:rsidRPr="002A6084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14:paraId="5D63FEB8" w14:textId="2E793B7F" w:rsidR="0077132A" w:rsidRPr="00A303DF" w:rsidRDefault="0077132A" w:rsidP="0077132A">
            <w:pPr>
              <w:rPr>
                <w:sz w:val="20"/>
                <w:szCs w:val="20"/>
              </w:rPr>
            </w:pPr>
            <w:r w:rsidRPr="0077132A">
              <w:rPr>
                <w:sz w:val="20"/>
                <w:szCs w:val="20"/>
              </w:rPr>
              <w:t>Vaisių lėkštelė</w:t>
            </w:r>
          </w:p>
        </w:tc>
        <w:tc>
          <w:tcPr>
            <w:tcW w:w="811" w:type="dxa"/>
          </w:tcPr>
          <w:p w14:paraId="602FBA66" w14:textId="0E74F5F3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694" w:type="dxa"/>
          </w:tcPr>
          <w:p w14:paraId="637256AF" w14:textId="6591EAC4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7132A" w:rsidRPr="002A6084" w14:paraId="0D608140" w14:textId="5027F791" w:rsidTr="00C6459A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14:paraId="2C18A604" w14:textId="2E728C81" w:rsidR="0077132A" w:rsidRPr="00A303DF" w:rsidRDefault="0077132A" w:rsidP="0077132A">
            <w:pPr>
              <w:rPr>
                <w:sz w:val="20"/>
                <w:szCs w:val="20"/>
              </w:rPr>
            </w:pPr>
            <w:r w:rsidRPr="00871E6E">
              <w:rPr>
                <w:sz w:val="20"/>
                <w:szCs w:val="20"/>
              </w:rPr>
              <w:t>Plėšyti pekino kopūstų lapai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8A5B5E7" w14:textId="3882B7FA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3CCD342" w14:textId="5E6E5407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18403F94" w14:textId="3BD9F65B" w:rsidR="0077132A" w:rsidRPr="002A6084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73D3D060" w14:textId="675991A5" w:rsidR="0077132A" w:rsidRPr="00A303DF" w:rsidRDefault="0077132A" w:rsidP="0077132A">
            <w:pPr>
              <w:rPr>
                <w:sz w:val="20"/>
                <w:szCs w:val="20"/>
              </w:rPr>
            </w:pPr>
            <w:r w:rsidRPr="003578A9">
              <w:rPr>
                <w:sz w:val="20"/>
                <w:szCs w:val="20"/>
              </w:rPr>
              <w:t xml:space="preserve">Pjaustytos morkos </w:t>
            </w:r>
          </w:p>
        </w:tc>
        <w:tc>
          <w:tcPr>
            <w:tcW w:w="567" w:type="dxa"/>
          </w:tcPr>
          <w:p w14:paraId="1FEDFB3F" w14:textId="5BB9487E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0DF79639" w14:textId="791D33FC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7CC69D8" w14:textId="0CBEC77C" w:rsidR="0077132A" w:rsidRPr="002A6084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14:paraId="480541A9" w14:textId="6AE353E0" w:rsidR="0077132A" w:rsidRPr="00A303DF" w:rsidRDefault="0077132A" w:rsidP="0077132A">
            <w:pPr>
              <w:rPr>
                <w:sz w:val="20"/>
                <w:szCs w:val="20"/>
              </w:rPr>
            </w:pPr>
            <w:r w:rsidRPr="00A303DF">
              <w:rPr>
                <w:sz w:val="20"/>
                <w:szCs w:val="20"/>
              </w:rPr>
              <w:t>Kompotas</w:t>
            </w:r>
          </w:p>
        </w:tc>
        <w:tc>
          <w:tcPr>
            <w:tcW w:w="811" w:type="dxa"/>
          </w:tcPr>
          <w:p w14:paraId="0CB4C119" w14:textId="33C55B44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694" w:type="dxa"/>
          </w:tcPr>
          <w:p w14:paraId="28515CAB" w14:textId="4DEDF7B6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77132A" w:rsidRPr="002A6084" w14:paraId="77E8C6B2" w14:textId="1C2ACBFA" w:rsidTr="00C6459A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14:paraId="4A4B2B52" w14:textId="64FAD01A" w:rsidR="0077132A" w:rsidRPr="00A303DF" w:rsidRDefault="0077132A" w:rsidP="0077132A">
            <w:pPr>
              <w:rPr>
                <w:sz w:val="20"/>
                <w:szCs w:val="20"/>
              </w:rPr>
            </w:pPr>
            <w:r w:rsidRPr="00A303DF">
              <w:rPr>
                <w:sz w:val="20"/>
                <w:szCs w:val="20"/>
              </w:rPr>
              <w:t xml:space="preserve">Kompotas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0C9D609" w14:textId="3BCBE46D" w:rsidR="0077132A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3E8B8F4" w14:textId="50A9CBBC" w:rsidR="0077132A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1A24EAAB" w14:textId="1858DB7B" w:rsidR="0077132A" w:rsidRPr="002A6084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154B5BF8" w14:textId="77777777" w:rsidR="0077132A" w:rsidRPr="00A303DF" w:rsidRDefault="0077132A" w:rsidP="0077132A">
            <w:pPr>
              <w:rPr>
                <w:sz w:val="20"/>
                <w:szCs w:val="20"/>
              </w:rPr>
            </w:pPr>
            <w:r w:rsidRPr="00A303DF">
              <w:rPr>
                <w:sz w:val="20"/>
                <w:szCs w:val="20"/>
              </w:rPr>
              <w:t>Vanduo su citrina</w:t>
            </w:r>
          </w:p>
        </w:tc>
        <w:tc>
          <w:tcPr>
            <w:tcW w:w="567" w:type="dxa"/>
          </w:tcPr>
          <w:p w14:paraId="0713F544" w14:textId="43E8901B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14:paraId="6FB2A618" w14:textId="48F4C261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3B4DFB6" w14:textId="03A1C296" w:rsidR="0077132A" w:rsidRPr="002A6084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14:paraId="6CF710D2" w14:textId="701ED209" w:rsidR="0077132A" w:rsidRPr="00A303DF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5D4D41F9" w14:textId="31FA731C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30DFE8B3" w14:textId="77777777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32A" w:rsidRPr="002A6084" w14:paraId="5DA1BAD4" w14:textId="2670A930" w:rsidTr="00C6459A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14:paraId="381B8151" w14:textId="77777777" w:rsidR="0077132A" w:rsidRPr="00A303DF" w:rsidRDefault="0077132A" w:rsidP="0077132A">
            <w:pPr>
              <w:jc w:val="center"/>
              <w:rPr>
                <w:sz w:val="20"/>
                <w:szCs w:val="20"/>
              </w:rPr>
            </w:pPr>
            <w:r w:rsidRPr="00A303DF">
              <w:rPr>
                <w:b/>
                <w:sz w:val="20"/>
                <w:szCs w:val="20"/>
              </w:rPr>
              <w:t>Vakarienė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23CD493" w14:textId="77777777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438B54F" w14:textId="77777777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42B3BE34" w14:textId="3A4B423B" w:rsidR="0077132A" w:rsidRPr="002A6084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0494B094" w14:textId="77777777" w:rsidR="0077132A" w:rsidRPr="00A303DF" w:rsidRDefault="0077132A" w:rsidP="0077132A">
            <w:pPr>
              <w:jc w:val="center"/>
              <w:rPr>
                <w:sz w:val="20"/>
                <w:szCs w:val="20"/>
              </w:rPr>
            </w:pPr>
            <w:r w:rsidRPr="00A303DF">
              <w:rPr>
                <w:b/>
                <w:sz w:val="20"/>
                <w:szCs w:val="20"/>
              </w:rPr>
              <w:t>Vakarienė</w:t>
            </w:r>
          </w:p>
        </w:tc>
        <w:tc>
          <w:tcPr>
            <w:tcW w:w="567" w:type="dxa"/>
          </w:tcPr>
          <w:p w14:paraId="5746CF84" w14:textId="77777777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3102F9" w14:textId="77777777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293EC2B" w14:textId="0CFB5D25" w:rsidR="0077132A" w:rsidRPr="002A6084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14:paraId="0FD81912" w14:textId="77777777" w:rsidR="0077132A" w:rsidRPr="00A303DF" w:rsidRDefault="0077132A" w:rsidP="0077132A">
            <w:pPr>
              <w:jc w:val="center"/>
              <w:rPr>
                <w:sz w:val="20"/>
                <w:szCs w:val="20"/>
              </w:rPr>
            </w:pPr>
            <w:r w:rsidRPr="00A303DF">
              <w:rPr>
                <w:b/>
                <w:sz w:val="20"/>
                <w:szCs w:val="20"/>
              </w:rPr>
              <w:t>Vakarienė</w:t>
            </w:r>
          </w:p>
        </w:tc>
        <w:tc>
          <w:tcPr>
            <w:tcW w:w="811" w:type="dxa"/>
          </w:tcPr>
          <w:p w14:paraId="70468D25" w14:textId="77777777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4B176F4D" w14:textId="77777777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32A" w:rsidRPr="002A6084" w14:paraId="453AAEF7" w14:textId="4293A4F4" w:rsidTr="00C645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308F" w14:textId="2B5CA5DE" w:rsidR="0077132A" w:rsidRPr="00A303DF" w:rsidRDefault="0077132A" w:rsidP="0077132A">
            <w:pPr>
              <w:rPr>
                <w:sz w:val="20"/>
                <w:szCs w:val="20"/>
              </w:rPr>
            </w:pPr>
            <w:r w:rsidRPr="00871E6E">
              <w:rPr>
                <w:sz w:val="20"/>
                <w:szCs w:val="20"/>
              </w:rPr>
              <w:t xml:space="preserve">Virti varškės spygliukai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A1893BF" w14:textId="002F2D57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0BF36C7" w14:textId="5B7EECF9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2BE8F043" w14:textId="28B4F246" w:rsidR="0077132A" w:rsidRPr="002A6084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22560712" w14:textId="3F5259E6" w:rsidR="0077132A" w:rsidRPr="00A303DF" w:rsidRDefault="0077132A" w:rsidP="0077132A">
            <w:pPr>
              <w:rPr>
                <w:sz w:val="20"/>
                <w:szCs w:val="20"/>
              </w:rPr>
            </w:pPr>
            <w:r w:rsidRPr="003578A9">
              <w:rPr>
                <w:sz w:val="20"/>
                <w:szCs w:val="20"/>
              </w:rPr>
              <w:t xml:space="preserve">Keptas omletas su brokoliais </w:t>
            </w:r>
          </w:p>
        </w:tc>
        <w:tc>
          <w:tcPr>
            <w:tcW w:w="567" w:type="dxa"/>
          </w:tcPr>
          <w:p w14:paraId="5959F103" w14:textId="5286B9E5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14:paraId="5B561628" w14:textId="44F4A452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A7FF81F" w14:textId="68F35D7B" w:rsidR="0077132A" w:rsidRPr="002A6084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14:paraId="4A5EBD04" w14:textId="1D98E8ED" w:rsidR="0077132A" w:rsidRPr="00A303DF" w:rsidRDefault="0077132A" w:rsidP="0077132A">
            <w:pPr>
              <w:rPr>
                <w:sz w:val="20"/>
                <w:szCs w:val="20"/>
              </w:rPr>
            </w:pPr>
            <w:r w:rsidRPr="0077132A">
              <w:rPr>
                <w:sz w:val="20"/>
                <w:szCs w:val="20"/>
              </w:rPr>
              <w:t xml:space="preserve">Miežinė kruopų košė su sviestu </w:t>
            </w:r>
          </w:p>
        </w:tc>
        <w:tc>
          <w:tcPr>
            <w:tcW w:w="811" w:type="dxa"/>
          </w:tcPr>
          <w:p w14:paraId="2F8610AE" w14:textId="765A6560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694" w:type="dxa"/>
          </w:tcPr>
          <w:p w14:paraId="352BED2C" w14:textId="55FCD883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</w:tr>
      <w:tr w:rsidR="0077132A" w:rsidRPr="002A6084" w14:paraId="5005F2CD" w14:textId="20D95545" w:rsidTr="00C6459A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14:paraId="775705B4" w14:textId="3D5561A9" w:rsidR="0077132A" w:rsidRPr="00A303DF" w:rsidRDefault="0077132A" w:rsidP="0077132A">
            <w:pPr>
              <w:rPr>
                <w:sz w:val="20"/>
                <w:szCs w:val="20"/>
              </w:rPr>
            </w:pPr>
            <w:r w:rsidRPr="00871E6E">
              <w:rPr>
                <w:sz w:val="20"/>
                <w:szCs w:val="20"/>
              </w:rPr>
              <w:t>Grietinė 30 proc.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082D1A2" w14:textId="11D79097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7795ECB" w14:textId="4C44EA92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15B12ED0" w14:textId="0FC5EF48" w:rsidR="0077132A" w:rsidRPr="002A6084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495D97CF" w14:textId="77777777" w:rsidR="0077132A" w:rsidRPr="00A303DF" w:rsidRDefault="0077132A" w:rsidP="00771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Žalieji žirneliai</w:t>
            </w:r>
          </w:p>
        </w:tc>
        <w:tc>
          <w:tcPr>
            <w:tcW w:w="567" w:type="dxa"/>
          </w:tcPr>
          <w:p w14:paraId="2695CD85" w14:textId="4A53FC29" w:rsidR="0077132A" w:rsidRPr="00DD0C0C" w:rsidRDefault="0077132A" w:rsidP="007713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49200A94" w14:textId="265B01F8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BFA41AE" w14:textId="4D3D70DF" w:rsidR="0077132A" w:rsidRPr="002A6084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14:paraId="2AB68C4D" w14:textId="4B02422A" w:rsidR="0077132A" w:rsidRPr="00A303DF" w:rsidRDefault="0077132A" w:rsidP="0077132A">
            <w:pPr>
              <w:rPr>
                <w:sz w:val="20"/>
                <w:szCs w:val="20"/>
              </w:rPr>
            </w:pPr>
            <w:r w:rsidRPr="0077132A">
              <w:rPr>
                <w:sz w:val="20"/>
                <w:szCs w:val="20"/>
              </w:rPr>
              <w:t>Kefyras</w:t>
            </w:r>
          </w:p>
        </w:tc>
        <w:tc>
          <w:tcPr>
            <w:tcW w:w="811" w:type="dxa"/>
          </w:tcPr>
          <w:p w14:paraId="38312284" w14:textId="2CF77B86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4" w:type="dxa"/>
          </w:tcPr>
          <w:p w14:paraId="4CA90EFC" w14:textId="390C42A6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77132A" w:rsidRPr="002A6084" w14:paraId="5C7BF5D2" w14:textId="0B26974F" w:rsidTr="00C6459A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14:paraId="0F407BF1" w14:textId="371BC3D6" w:rsidR="0077132A" w:rsidRPr="00A303DF" w:rsidRDefault="0077132A" w:rsidP="0077132A">
            <w:pPr>
              <w:rPr>
                <w:sz w:val="20"/>
                <w:szCs w:val="20"/>
              </w:rPr>
            </w:pPr>
            <w:r w:rsidRPr="00A303DF">
              <w:rPr>
                <w:sz w:val="20"/>
                <w:szCs w:val="20"/>
              </w:rPr>
              <w:t>Vaisi</w:t>
            </w:r>
            <w:r>
              <w:rPr>
                <w:sz w:val="20"/>
                <w:szCs w:val="20"/>
              </w:rPr>
              <w:t>ų lėkštelė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7DF7B62" w14:textId="75406CB0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2AB6543" w14:textId="400F7AD7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138D263C" w14:textId="337DF84D" w:rsidR="0077132A" w:rsidRPr="002A6084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29009827" w14:textId="77777777" w:rsidR="0077132A" w:rsidRPr="00A303DF" w:rsidRDefault="0077132A" w:rsidP="00771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Duona </w:t>
            </w:r>
          </w:p>
        </w:tc>
        <w:tc>
          <w:tcPr>
            <w:tcW w:w="567" w:type="dxa"/>
          </w:tcPr>
          <w:p w14:paraId="16D9C72B" w14:textId="6FA08050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24F8CE46" w14:textId="486C176C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BBA7C89" w14:textId="400BEFBC" w:rsidR="0077132A" w:rsidRPr="002A6084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14:paraId="7C486B48" w14:textId="6E8EF72C" w:rsidR="0077132A" w:rsidRPr="00A303DF" w:rsidRDefault="0077132A" w:rsidP="00771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Vaisių lėkštelė </w:t>
            </w:r>
          </w:p>
        </w:tc>
        <w:tc>
          <w:tcPr>
            <w:tcW w:w="811" w:type="dxa"/>
          </w:tcPr>
          <w:p w14:paraId="0148AF5B" w14:textId="251ED3BD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694" w:type="dxa"/>
          </w:tcPr>
          <w:p w14:paraId="62876BC4" w14:textId="397E1EC5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7132A" w:rsidRPr="002A6084" w14:paraId="416C7640" w14:textId="19E6929B" w:rsidTr="00C6459A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14:paraId="1A92693C" w14:textId="77777777" w:rsidR="0077132A" w:rsidRPr="00A303DF" w:rsidRDefault="0077132A" w:rsidP="0077132A">
            <w:pPr>
              <w:rPr>
                <w:sz w:val="20"/>
                <w:szCs w:val="20"/>
              </w:rPr>
            </w:pPr>
            <w:r w:rsidRPr="00A303DF">
              <w:rPr>
                <w:sz w:val="20"/>
                <w:szCs w:val="20"/>
              </w:rPr>
              <w:t xml:space="preserve">Arbata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DDBEFF8" w14:textId="7D628488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9956D96" w14:textId="2A28D4DC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799200BD" w14:textId="4CD4C4F9" w:rsidR="0077132A" w:rsidRPr="002A6084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71335868" w14:textId="1C47A4E1" w:rsidR="0077132A" w:rsidRPr="002A6084" w:rsidRDefault="0077132A" w:rsidP="00771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Vaisių lėkštelė</w:t>
            </w:r>
          </w:p>
        </w:tc>
        <w:tc>
          <w:tcPr>
            <w:tcW w:w="567" w:type="dxa"/>
          </w:tcPr>
          <w:p w14:paraId="59D37076" w14:textId="150A92C1" w:rsidR="0077132A" w:rsidRPr="00DD0C0C" w:rsidRDefault="0077132A" w:rsidP="007713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14:paraId="74FAD644" w14:textId="470E3D6D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F8E4140" w14:textId="4E10C8F9" w:rsidR="0077132A" w:rsidRPr="002A6084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14:paraId="2F69FAAF" w14:textId="77777777" w:rsidR="0077132A" w:rsidRPr="00710D17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0FC2DB87" w14:textId="77777777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3D92F23D" w14:textId="77777777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32A" w:rsidRPr="002A6084" w14:paraId="19CD1C81" w14:textId="52719F02" w:rsidTr="00C6459A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14:paraId="79015588" w14:textId="77777777" w:rsidR="0077132A" w:rsidRPr="00A303DF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33B2BE8" w14:textId="77777777" w:rsidR="0077132A" w:rsidRDefault="0077132A" w:rsidP="007713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A0EFD20" w14:textId="77777777" w:rsidR="0077132A" w:rsidRDefault="0077132A" w:rsidP="007713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50103387" w14:textId="5309625A" w:rsidR="0077132A" w:rsidRPr="002A6084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1895B07D" w14:textId="77777777" w:rsidR="0077132A" w:rsidRPr="002A6084" w:rsidRDefault="0077132A" w:rsidP="00771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Arbata </w:t>
            </w:r>
          </w:p>
        </w:tc>
        <w:tc>
          <w:tcPr>
            <w:tcW w:w="567" w:type="dxa"/>
          </w:tcPr>
          <w:p w14:paraId="41A07B36" w14:textId="2F4065C6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14:paraId="3697F139" w14:textId="0AC4EE45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4A38B40" w14:textId="18209F9C" w:rsidR="0077132A" w:rsidRPr="002A6084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14:paraId="5121FEC6" w14:textId="77777777" w:rsidR="0077132A" w:rsidRPr="00710D17" w:rsidRDefault="0077132A" w:rsidP="0077132A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2037DAAF" w14:textId="77777777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BEDFF71" w14:textId="77777777" w:rsidR="0077132A" w:rsidRPr="00DD0C0C" w:rsidRDefault="0077132A" w:rsidP="0077132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CCB4BCA" w14:textId="77777777" w:rsidR="00CC7723" w:rsidRPr="00B31EDC" w:rsidRDefault="00CC7723" w:rsidP="00CC7723">
      <w:pPr>
        <w:rPr>
          <w:sz w:val="10"/>
        </w:rPr>
      </w:pPr>
    </w:p>
    <w:tbl>
      <w:tblPr>
        <w:tblStyle w:val="Lentelstinklelis"/>
        <w:tblpPr w:leftFromText="180" w:rightFromText="180" w:vertAnchor="text" w:tblpY="1"/>
        <w:tblOverlap w:val="never"/>
        <w:tblW w:w="11062" w:type="dxa"/>
        <w:tblLook w:val="04A0" w:firstRow="1" w:lastRow="0" w:firstColumn="1" w:lastColumn="0" w:noHBand="0" w:noVBand="1"/>
      </w:tblPr>
      <w:tblGrid>
        <w:gridCol w:w="4139"/>
        <w:gridCol w:w="565"/>
        <w:gridCol w:w="565"/>
        <w:gridCol w:w="557"/>
        <w:gridCol w:w="3892"/>
        <w:gridCol w:w="672"/>
        <w:gridCol w:w="672"/>
      </w:tblGrid>
      <w:tr w:rsidR="00273D57" w:rsidRPr="002A6084" w14:paraId="13196B47" w14:textId="77777777" w:rsidTr="00273D57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E2776CC" w14:textId="416C5AAC" w:rsidR="00273D57" w:rsidRPr="00D323A8" w:rsidRDefault="00273D57" w:rsidP="00273D57">
            <w:pPr>
              <w:jc w:val="center"/>
              <w:rPr>
                <w:b/>
                <w:sz w:val="22"/>
                <w:szCs w:val="20"/>
              </w:rPr>
            </w:pPr>
            <w:r w:rsidRPr="00D323A8">
              <w:rPr>
                <w:b/>
                <w:sz w:val="22"/>
                <w:szCs w:val="20"/>
              </w:rPr>
              <w:t>Ketvirtadienis</w:t>
            </w:r>
          </w:p>
        </w:tc>
        <w:tc>
          <w:tcPr>
            <w:tcW w:w="1130" w:type="dxa"/>
            <w:gridSpan w:val="2"/>
            <w:tcBorders>
              <w:right w:val="single" w:sz="4" w:space="0" w:color="auto"/>
            </w:tcBorders>
            <w:vAlign w:val="center"/>
          </w:tcPr>
          <w:p w14:paraId="5B055809" w14:textId="77777777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Kiekis, g.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</w:tcBorders>
          </w:tcPr>
          <w:p w14:paraId="770F28A2" w14:textId="77777777" w:rsidR="00273D57" w:rsidRPr="002A6084" w:rsidRDefault="00273D57" w:rsidP="0027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14:paraId="1B96C71D" w14:textId="7ACB34C2" w:rsidR="00273D57" w:rsidRPr="00D323A8" w:rsidRDefault="00273D57" w:rsidP="00273D57">
            <w:pPr>
              <w:jc w:val="center"/>
              <w:rPr>
                <w:b/>
                <w:sz w:val="22"/>
                <w:szCs w:val="20"/>
              </w:rPr>
            </w:pPr>
            <w:r w:rsidRPr="00D323A8">
              <w:rPr>
                <w:b/>
                <w:sz w:val="22"/>
                <w:szCs w:val="20"/>
              </w:rPr>
              <w:t xml:space="preserve">Penktadienis </w:t>
            </w:r>
          </w:p>
        </w:tc>
        <w:tc>
          <w:tcPr>
            <w:tcW w:w="1344" w:type="dxa"/>
            <w:gridSpan w:val="2"/>
            <w:vAlign w:val="center"/>
          </w:tcPr>
          <w:p w14:paraId="02616B8C" w14:textId="77777777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Kiekis, g.</w:t>
            </w:r>
          </w:p>
        </w:tc>
      </w:tr>
      <w:tr w:rsidR="00273D57" w:rsidRPr="002A6084" w14:paraId="680DD0F9" w14:textId="77777777" w:rsidTr="00273D57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51353538" w14:textId="226236B9" w:rsidR="00273D57" w:rsidRPr="002A6084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 w:rsidRPr="00A303DF">
              <w:rPr>
                <w:b/>
                <w:sz w:val="20"/>
                <w:szCs w:val="20"/>
              </w:rPr>
              <w:t>Pusryčiai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48DAE967" w14:textId="20D70CD3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5916833E" w14:textId="7513D17E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</w:tcBorders>
          </w:tcPr>
          <w:p w14:paraId="304E4F95" w14:textId="2CEE9D55" w:rsidR="00273D57" w:rsidRPr="002A6084" w:rsidRDefault="00273D57" w:rsidP="0027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14:paraId="474FD01C" w14:textId="42E25501" w:rsidR="00273D57" w:rsidRPr="002A6084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 w:rsidRPr="00A303DF">
              <w:rPr>
                <w:b/>
                <w:sz w:val="20"/>
                <w:szCs w:val="20"/>
              </w:rPr>
              <w:t>Pusryčiai</w:t>
            </w:r>
          </w:p>
        </w:tc>
        <w:tc>
          <w:tcPr>
            <w:tcW w:w="672" w:type="dxa"/>
            <w:vAlign w:val="center"/>
          </w:tcPr>
          <w:p w14:paraId="5BEFA45D" w14:textId="5A1D286A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672" w:type="dxa"/>
            <w:vAlign w:val="center"/>
          </w:tcPr>
          <w:p w14:paraId="51ED37F5" w14:textId="2BA45B93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</w:tr>
      <w:tr w:rsidR="00273D57" w:rsidRPr="002A6084" w14:paraId="292B2392" w14:textId="77777777" w:rsidTr="00273D57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7516C336" w14:textId="72B77DEF" w:rsidR="00273D57" w:rsidRPr="00A303DF" w:rsidRDefault="00273D57" w:rsidP="00273D57">
            <w:pPr>
              <w:rPr>
                <w:b/>
                <w:sz w:val="20"/>
                <w:szCs w:val="20"/>
              </w:rPr>
            </w:pPr>
            <w:r w:rsidRPr="0077132A">
              <w:rPr>
                <w:sz w:val="20"/>
                <w:szCs w:val="20"/>
              </w:rPr>
              <w:t xml:space="preserve">Orkaitėje kepta pieniška avižinių dribsnių košė 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054BD7E5" w14:textId="258609B2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2898E686" w14:textId="56E2D11C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</w:tcBorders>
          </w:tcPr>
          <w:p w14:paraId="49A6279C" w14:textId="43DDA1E7" w:rsidR="00273D57" w:rsidRPr="002A6084" w:rsidRDefault="00273D57" w:rsidP="0027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14:paraId="064A6717" w14:textId="45628444" w:rsidR="00273D57" w:rsidRPr="003F4C73" w:rsidRDefault="00273D57" w:rsidP="00273D57">
            <w:pPr>
              <w:rPr>
                <w:bCs/>
                <w:sz w:val="20"/>
                <w:szCs w:val="20"/>
              </w:rPr>
            </w:pPr>
            <w:r w:rsidRPr="003F4C73">
              <w:rPr>
                <w:bCs/>
                <w:sz w:val="20"/>
                <w:szCs w:val="20"/>
              </w:rPr>
              <w:t xml:space="preserve">Virta tiršta pusryčių košė su uogomis </w:t>
            </w:r>
          </w:p>
        </w:tc>
        <w:tc>
          <w:tcPr>
            <w:tcW w:w="672" w:type="dxa"/>
            <w:vAlign w:val="center"/>
          </w:tcPr>
          <w:p w14:paraId="6F61818B" w14:textId="058C3833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672" w:type="dxa"/>
            <w:vAlign w:val="center"/>
          </w:tcPr>
          <w:p w14:paraId="26508B29" w14:textId="5FC3B4D1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273D57" w:rsidRPr="005C2873" w14:paraId="4E40C4E9" w14:textId="77777777" w:rsidTr="00273D57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77004E22" w14:textId="16504796" w:rsidR="00273D57" w:rsidRPr="00A303DF" w:rsidRDefault="00273D57" w:rsidP="00273D57">
            <w:pPr>
              <w:rPr>
                <w:sz w:val="20"/>
                <w:szCs w:val="20"/>
              </w:rPr>
            </w:pPr>
            <w:r w:rsidRPr="0077132A">
              <w:rPr>
                <w:sz w:val="20"/>
                <w:szCs w:val="20"/>
              </w:rPr>
              <w:t>Vaisių lėkštelė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61C27419" w14:textId="14442FF0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5103FD58" w14:textId="662BBF30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</w:tcBorders>
          </w:tcPr>
          <w:p w14:paraId="7BECC5C2" w14:textId="28AB5C63" w:rsidR="00273D57" w:rsidRPr="002A6084" w:rsidRDefault="00273D57" w:rsidP="00273D57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14:paraId="456BAC25" w14:textId="429D316E" w:rsidR="00273D57" w:rsidRPr="00A303DF" w:rsidRDefault="00273D57" w:rsidP="00273D57">
            <w:pPr>
              <w:rPr>
                <w:sz w:val="20"/>
                <w:szCs w:val="20"/>
              </w:rPr>
            </w:pPr>
            <w:r w:rsidRPr="003F4C73">
              <w:rPr>
                <w:sz w:val="20"/>
                <w:szCs w:val="20"/>
              </w:rPr>
              <w:t xml:space="preserve">Kepti obuoliai įdaryti varške </w:t>
            </w:r>
          </w:p>
        </w:tc>
        <w:tc>
          <w:tcPr>
            <w:tcW w:w="672" w:type="dxa"/>
            <w:vAlign w:val="center"/>
          </w:tcPr>
          <w:p w14:paraId="4EB7ED45" w14:textId="04741DBA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672" w:type="dxa"/>
            <w:vAlign w:val="center"/>
          </w:tcPr>
          <w:p w14:paraId="1D4905C9" w14:textId="5BEC761D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</w:tr>
      <w:tr w:rsidR="00273D57" w:rsidRPr="005C2873" w14:paraId="02CCC85F" w14:textId="77777777" w:rsidTr="00273D57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25CF0274" w14:textId="77777777" w:rsidR="00273D57" w:rsidRPr="00A303DF" w:rsidRDefault="00273D57" w:rsidP="00273D57">
            <w:pPr>
              <w:rPr>
                <w:sz w:val="20"/>
                <w:szCs w:val="20"/>
              </w:rPr>
            </w:pPr>
            <w:r w:rsidRPr="00A303DF">
              <w:rPr>
                <w:sz w:val="20"/>
                <w:szCs w:val="20"/>
              </w:rPr>
              <w:t xml:space="preserve">Pienas 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119DD8FC" w14:textId="482FDDCF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121394E5" w14:textId="1849B2B0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</w:tcBorders>
          </w:tcPr>
          <w:p w14:paraId="6F9A01E7" w14:textId="5E919525" w:rsidR="00273D57" w:rsidRPr="002A6084" w:rsidRDefault="00273D57" w:rsidP="00273D57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14:paraId="0247EA44" w14:textId="344870D3" w:rsidR="00273D57" w:rsidRPr="00A303DF" w:rsidRDefault="00273D57" w:rsidP="00273D57">
            <w:pPr>
              <w:rPr>
                <w:sz w:val="20"/>
                <w:szCs w:val="20"/>
              </w:rPr>
            </w:pPr>
            <w:r w:rsidRPr="00A303DF">
              <w:rPr>
                <w:sz w:val="20"/>
                <w:szCs w:val="20"/>
              </w:rPr>
              <w:t>Kmynų arbata</w:t>
            </w:r>
          </w:p>
        </w:tc>
        <w:tc>
          <w:tcPr>
            <w:tcW w:w="672" w:type="dxa"/>
            <w:vAlign w:val="center"/>
          </w:tcPr>
          <w:p w14:paraId="1BF2E32F" w14:textId="5636C6DA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65E5DA11" w14:textId="77777777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3D57" w:rsidRPr="005C2873" w14:paraId="65A6F5F4" w14:textId="77777777" w:rsidTr="00273D57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052F9AB0" w14:textId="77777777" w:rsidR="00273D57" w:rsidRPr="00A303DF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 w:rsidRPr="00A303DF">
              <w:rPr>
                <w:b/>
                <w:sz w:val="20"/>
                <w:szCs w:val="20"/>
              </w:rPr>
              <w:t>Pietūs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0E4E11EF" w14:textId="77777777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310C1A66" w14:textId="77777777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</w:tcBorders>
          </w:tcPr>
          <w:p w14:paraId="6412A693" w14:textId="22E11C6C" w:rsidR="00273D57" w:rsidRPr="002A6084" w:rsidRDefault="00273D57" w:rsidP="00273D57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14:paraId="3A8D3F2A" w14:textId="72957168" w:rsidR="00273D57" w:rsidRPr="00A303DF" w:rsidRDefault="00273D57" w:rsidP="00273D5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A303DF">
              <w:rPr>
                <w:b/>
                <w:sz w:val="20"/>
                <w:szCs w:val="20"/>
              </w:rPr>
              <w:t>Pietūs</w:t>
            </w:r>
          </w:p>
        </w:tc>
        <w:tc>
          <w:tcPr>
            <w:tcW w:w="672" w:type="dxa"/>
            <w:vAlign w:val="center"/>
          </w:tcPr>
          <w:p w14:paraId="57BD03AD" w14:textId="0E776D6B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4FC43F74" w14:textId="77777777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3D57" w:rsidRPr="005C2873" w14:paraId="7B6500D5" w14:textId="77777777" w:rsidTr="00273D57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51367020" w14:textId="34DF23B4" w:rsidR="00273D57" w:rsidRPr="00A303DF" w:rsidRDefault="00273D57" w:rsidP="00273D57">
            <w:pPr>
              <w:rPr>
                <w:sz w:val="20"/>
                <w:szCs w:val="20"/>
              </w:rPr>
            </w:pPr>
            <w:r w:rsidRPr="0077132A">
              <w:rPr>
                <w:sz w:val="20"/>
                <w:szCs w:val="20"/>
              </w:rPr>
              <w:t xml:space="preserve">Pupelių sriuba 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30785757" w14:textId="129F1319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6F27701D" w14:textId="13A490A0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</w:tcBorders>
          </w:tcPr>
          <w:p w14:paraId="13BB64AC" w14:textId="745800E6" w:rsidR="00273D57" w:rsidRPr="002A6084" w:rsidRDefault="00273D57" w:rsidP="00273D57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14:paraId="1711D994" w14:textId="13E62DFF" w:rsidR="00273D57" w:rsidRPr="00A303DF" w:rsidRDefault="00273D57" w:rsidP="00273D57">
            <w:pPr>
              <w:rPr>
                <w:b/>
                <w:sz w:val="20"/>
                <w:szCs w:val="20"/>
              </w:rPr>
            </w:pPr>
            <w:r w:rsidRPr="003F4C73">
              <w:rPr>
                <w:sz w:val="20"/>
                <w:szCs w:val="20"/>
              </w:rPr>
              <w:t xml:space="preserve">Barščiai su pupelėmis </w:t>
            </w:r>
          </w:p>
        </w:tc>
        <w:tc>
          <w:tcPr>
            <w:tcW w:w="672" w:type="dxa"/>
            <w:vAlign w:val="center"/>
          </w:tcPr>
          <w:p w14:paraId="22D4B3FF" w14:textId="479491DF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72" w:type="dxa"/>
            <w:vAlign w:val="center"/>
          </w:tcPr>
          <w:p w14:paraId="1579628A" w14:textId="1B02BF35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73D57" w:rsidRPr="005C2873" w14:paraId="0D953B86" w14:textId="77777777" w:rsidTr="00273D57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6CDDD4BA" w14:textId="413EA3F2" w:rsidR="00273D57" w:rsidRPr="00A303DF" w:rsidRDefault="00273D57" w:rsidP="00273D57">
            <w:pPr>
              <w:rPr>
                <w:sz w:val="20"/>
                <w:szCs w:val="20"/>
              </w:rPr>
            </w:pPr>
            <w:r w:rsidRPr="003F4C73">
              <w:rPr>
                <w:sz w:val="20"/>
                <w:szCs w:val="20"/>
              </w:rPr>
              <w:t>Duona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1536CC66" w14:textId="42A9FA21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2C87E4B7" w14:textId="6D349D8F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</w:tcBorders>
          </w:tcPr>
          <w:p w14:paraId="724C1D06" w14:textId="19E2CAB9" w:rsidR="00273D57" w:rsidRPr="002A6084" w:rsidRDefault="00273D57" w:rsidP="00273D57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14:paraId="6D026351" w14:textId="007F5819" w:rsidR="00273D57" w:rsidRPr="00A303DF" w:rsidRDefault="00273D57" w:rsidP="00273D57">
            <w:pPr>
              <w:rPr>
                <w:sz w:val="20"/>
                <w:szCs w:val="20"/>
              </w:rPr>
            </w:pPr>
            <w:r w:rsidRPr="003F4C73">
              <w:rPr>
                <w:sz w:val="20"/>
                <w:szCs w:val="20"/>
              </w:rPr>
              <w:t>Duona</w:t>
            </w:r>
          </w:p>
        </w:tc>
        <w:tc>
          <w:tcPr>
            <w:tcW w:w="672" w:type="dxa"/>
            <w:vAlign w:val="center"/>
          </w:tcPr>
          <w:p w14:paraId="0FA9093F" w14:textId="42224077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72" w:type="dxa"/>
            <w:vAlign w:val="center"/>
          </w:tcPr>
          <w:p w14:paraId="7C425E64" w14:textId="77312FC8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273D57" w:rsidRPr="005C2873" w14:paraId="27E63872" w14:textId="77777777" w:rsidTr="00273D57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31194398" w14:textId="50D35A71" w:rsidR="00273D57" w:rsidRPr="00A303DF" w:rsidRDefault="00273D57" w:rsidP="00273D57">
            <w:pPr>
              <w:rPr>
                <w:sz w:val="20"/>
                <w:szCs w:val="20"/>
              </w:rPr>
            </w:pPr>
            <w:r w:rsidRPr="003F4C73">
              <w:rPr>
                <w:sz w:val="20"/>
                <w:szCs w:val="20"/>
              </w:rPr>
              <w:t>Kepta lašišos filė su prieskoninėmis žolelėmis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3142F5BC" w14:textId="4AFE920D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0F1064F4" w14:textId="649D36A9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</w:tcBorders>
          </w:tcPr>
          <w:p w14:paraId="70DA0D21" w14:textId="50881166" w:rsidR="00273D57" w:rsidRPr="002A6084" w:rsidRDefault="00273D57" w:rsidP="00273D57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14:paraId="7836910A" w14:textId="30635CFF" w:rsidR="00273D57" w:rsidRPr="00A303DF" w:rsidRDefault="00273D57" w:rsidP="00273D57">
            <w:pPr>
              <w:rPr>
                <w:sz w:val="20"/>
                <w:szCs w:val="20"/>
              </w:rPr>
            </w:pPr>
            <w:r w:rsidRPr="00A303DF">
              <w:rPr>
                <w:sz w:val="20"/>
                <w:szCs w:val="20"/>
              </w:rPr>
              <w:t>Troškintas kiaulienos kepsnelis</w:t>
            </w:r>
          </w:p>
        </w:tc>
        <w:tc>
          <w:tcPr>
            <w:tcW w:w="672" w:type="dxa"/>
            <w:vAlign w:val="center"/>
          </w:tcPr>
          <w:p w14:paraId="606715C1" w14:textId="4D757080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72" w:type="dxa"/>
            <w:vAlign w:val="center"/>
          </w:tcPr>
          <w:p w14:paraId="1B99A1E7" w14:textId="4D4A4256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273D57" w:rsidRPr="005C2873" w14:paraId="127A46D1" w14:textId="77777777" w:rsidTr="00273D57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610375E" w14:textId="053A1D28" w:rsidR="00273D57" w:rsidRPr="00A303DF" w:rsidRDefault="00273D57" w:rsidP="00273D57">
            <w:pPr>
              <w:rPr>
                <w:sz w:val="20"/>
                <w:szCs w:val="20"/>
              </w:rPr>
            </w:pPr>
            <w:r w:rsidRPr="003F4C73">
              <w:rPr>
                <w:sz w:val="20"/>
                <w:szCs w:val="20"/>
              </w:rPr>
              <w:t xml:space="preserve">Virtos bulvės 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7728F5B3" w14:textId="023F314D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3B85CD72" w14:textId="06D9CD1D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</w:tcBorders>
          </w:tcPr>
          <w:p w14:paraId="7966CB16" w14:textId="387A0104" w:rsidR="00273D57" w:rsidRPr="002A6084" w:rsidRDefault="00273D57" w:rsidP="00273D57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14:paraId="7789FCF4" w14:textId="6EF37907" w:rsidR="00273D57" w:rsidRPr="00A303DF" w:rsidRDefault="00273D57" w:rsidP="00273D57">
            <w:pPr>
              <w:rPr>
                <w:sz w:val="20"/>
                <w:szCs w:val="20"/>
              </w:rPr>
            </w:pPr>
            <w:r w:rsidRPr="003F4C73">
              <w:rPr>
                <w:sz w:val="20"/>
                <w:szCs w:val="20"/>
              </w:rPr>
              <w:t>Bulvių košė</w:t>
            </w:r>
          </w:p>
        </w:tc>
        <w:tc>
          <w:tcPr>
            <w:tcW w:w="672" w:type="dxa"/>
            <w:vAlign w:val="center"/>
          </w:tcPr>
          <w:p w14:paraId="03BA277D" w14:textId="0503D7DE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672" w:type="dxa"/>
            <w:vAlign w:val="center"/>
          </w:tcPr>
          <w:p w14:paraId="475E129A" w14:textId="15BE0D0E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73D57" w:rsidRPr="005C2873" w14:paraId="01F0AA31" w14:textId="77777777" w:rsidTr="00273D57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77FB7280" w14:textId="1466FE55" w:rsidR="00273D57" w:rsidRPr="00A303DF" w:rsidRDefault="00273D57" w:rsidP="00273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F4C73">
              <w:rPr>
                <w:sz w:val="20"/>
                <w:szCs w:val="20"/>
              </w:rPr>
              <w:t>Pjaustytos morkos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046489A5" w14:textId="1A727DF8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6B03C9B3" w14:textId="1F4ABAD3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</w:tcBorders>
          </w:tcPr>
          <w:p w14:paraId="20013D36" w14:textId="1C00EFFF" w:rsidR="00273D57" w:rsidRPr="002A6084" w:rsidRDefault="00273D57" w:rsidP="0027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14:paraId="6A95F1EB" w14:textId="0D76F772" w:rsidR="00273D57" w:rsidRPr="00A303DF" w:rsidRDefault="00273D57" w:rsidP="00273D57">
            <w:pPr>
              <w:rPr>
                <w:sz w:val="20"/>
                <w:szCs w:val="20"/>
              </w:rPr>
            </w:pPr>
            <w:r w:rsidRPr="003F4C73">
              <w:rPr>
                <w:sz w:val="20"/>
                <w:szCs w:val="20"/>
              </w:rPr>
              <w:t xml:space="preserve">Šviežių daržovių rinkinukas (ridikėliai, pomidorai) </w:t>
            </w:r>
          </w:p>
        </w:tc>
        <w:tc>
          <w:tcPr>
            <w:tcW w:w="672" w:type="dxa"/>
            <w:vAlign w:val="center"/>
          </w:tcPr>
          <w:p w14:paraId="156EB225" w14:textId="3622FC6B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72" w:type="dxa"/>
            <w:vAlign w:val="center"/>
          </w:tcPr>
          <w:p w14:paraId="57D4D8CA" w14:textId="14D62EE6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273D57" w:rsidRPr="002A6084" w14:paraId="3463F8FE" w14:textId="77777777" w:rsidTr="00273D57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08BDD898" w14:textId="3843520E" w:rsidR="00273D57" w:rsidRPr="00A303DF" w:rsidRDefault="00273D57" w:rsidP="00273D57">
            <w:pPr>
              <w:rPr>
                <w:sz w:val="20"/>
                <w:szCs w:val="20"/>
              </w:rPr>
            </w:pPr>
            <w:r w:rsidRPr="00A303DF">
              <w:rPr>
                <w:sz w:val="20"/>
                <w:szCs w:val="20"/>
              </w:rPr>
              <w:t>Agurkas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762AFAF0" w14:textId="161E2092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57C8D8C3" w14:textId="153CEEA0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</w:tcBorders>
          </w:tcPr>
          <w:p w14:paraId="69E9B11A" w14:textId="1F1DDD8B" w:rsidR="00273D57" w:rsidRPr="002A6084" w:rsidRDefault="00273D57" w:rsidP="00273D57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14:paraId="453C20F7" w14:textId="2D924A00" w:rsidR="00273D57" w:rsidRPr="00A303DF" w:rsidRDefault="00273D57" w:rsidP="00273D57">
            <w:pPr>
              <w:rPr>
                <w:sz w:val="20"/>
                <w:szCs w:val="20"/>
              </w:rPr>
            </w:pPr>
            <w:r w:rsidRPr="0054127E">
              <w:rPr>
                <w:sz w:val="20"/>
                <w:szCs w:val="20"/>
              </w:rPr>
              <w:t xml:space="preserve">Plėšyti pekino kopūstų lapai </w:t>
            </w:r>
          </w:p>
        </w:tc>
        <w:tc>
          <w:tcPr>
            <w:tcW w:w="672" w:type="dxa"/>
            <w:vAlign w:val="center"/>
          </w:tcPr>
          <w:p w14:paraId="2EC97A80" w14:textId="4C8720FD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72" w:type="dxa"/>
            <w:vAlign w:val="center"/>
          </w:tcPr>
          <w:p w14:paraId="7AA3C525" w14:textId="3DD19398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273D57" w:rsidRPr="005C2873" w14:paraId="4A776336" w14:textId="77777777" w:rsidTr="00273D57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7A53E723" w14:textId="77777777" w:rsidR="00273D57" w:rsidRPr="00A303DF" w:rsidRDefault="00273D57" w:rsidP="00273D57">
            <w:pPr>
              <w:rPr>
                <w:sz w:val="20"/>
                <w:szCs w:val="20"/>
              </w:rPr>
            </w:pPr>
            <w:r w:rsidRPr="00A303DF">
              <w:rPr>
                <w:sz w:val="20"/>
                <w:szCs w:val="20"/>
              </w:rPr>
              <w:t xml:space="preserve">Vanduo su citrina 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7FD729C4" w14:textId="3E15E144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6604D0A0" w14:textId="1CA79351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</w:tcBorders>
          </w:tcPr>
          <w:p w14:paraId="7C6A2E60" w14:textId="478575CB" w:rsidR="00273D57" w:rsidRPr="002A6084" w:rsidRDefault="00273D57" w:rsidP="00273D57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right w:val="single" w:sz="4" w:space="0" w:color="auto"/>
            </w:tcBorders>
            <w:vAlign w:val="center"/>
          </w:tcPr>
          <w:p w14:paraId="1082018E" w14:textId="2EA7417E" w:rsidR="00273D57" w:rsidRPr="00A303DF" w:rsidRDefault="00273D57" w:rsidP="00273D57">
            <w:pPr>
              <w:rPr>
                <w:sz w:val="20"/>
                <w:szCs w:val="20"/>
              </w:rPr>
            </w:pPr>
            <w:r w:rsidRPr="0054127E">
              <w:rPr>
                <w:sz w:val="20"/>
                <w:szCs w:val="20"/>
              </w:rPr>
              <w:t>Vanduo su citrina</w:t>
            </w:r>
          </w:p>
        </w:tc>
        <w:tc>
          <w:tcPr>
            <w:tcW w:w="672" w:type="dxa"/>
            <w:vAlign w:val="center"/>
          </w:tcPr>
          <w:p w14:paraId="66824E9E" w14:textId="418C2B78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672" w:type="dxa"/>
            <w:vAlign w:val="center"/>
          </w:tcPr>
          <w:p w14:paraId="15D03BE5" w14:textId="79D71D0B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273D57" w:rsidRPr="005C2873" w14:paraId="5E8E4797" w14:textId="77777777" w:rsidTr="00273D57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6125FA5D" w14:textId="77777777" w:rsidR="00273D57" w:rsidRPr="00A303DF" w:rsidRDefault="00273D57" w:rsidP="00273D57">
            <w:pPr>
              <w:jc w:val="center"/>
              <w:rPr>
                <w:sz w:val="20"/>
                <w:szCs w:val="20"/>
              </w:rPr>
            </w:pPr>
            <w:r w:rsidRPr="00A303DF">
              <w:rPr>
                <w:b/>
                <w:sz w:val="20"/>
                <w:szCs w:val="20"/>
              </w:rPr>
              <w:t>Vakarienė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0902A345" w14:textId="77777777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2471C18A" w14:textId="77777777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</w:tcBorders>
          </w:tcPr>
          <w:p w14:paraId="453E4D9B" w14:textId="4718FB69" w:rsidR="00273D57" w:rsidRPr="002A6084" w:rsidRDefault="00273D57" w:rsidP="00273D57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14:paraId="02340E5A" w14:textId="77777777" w:rsidR="00273D57" w:rsidRPr="00A303DF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 w:rsidRPr="00A303DF">
              <w:rPr>
                <w:b/>
                <w:sz w:val="20"/>
                <w:szCs w:val="20"/>
              </w:rPr>
              <w:t>Vakarienė</w:t>
            </w:r>
          </w:p>
        </w:tc>
        <w:tc>
          <w:tcPr>
            <w:tcW w:w="672" w:type="dxa"/>
            <w:vAlign w:val="center"/>
          </w:tcPr>
          <w:p w14:paraId="22173A69" w14:textId="77777777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1BBCC9FF" w14:textId="77777777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3D57" w:rsidRPr="005C2873" w14:paraId="1A6AC146" w14:textId="77777777" w:rsidTr="00273D57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135D4300" w14:textId="3785D698" w:rsidR="00273D57" w:rsidRPr="00A303DF" w:rsidRDefault="00273D57" w:rsidP="00273D57">
            <w:pPr>
              <w:rPr>
                <w:sz w:val="20"/>
                <w:szCs w:val="20"/>
              </w:rPr>
            </w:pPr>
            <w:r w:rsidRPr="003F4C73">
              <w:rPr>
                <w:sz w:val="20"/>
                <w:szCs w:val="20"/>
              </w:rPr>
              <w:t>Kepti sklindžiai su obuoliais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7BE013FD" w14:textId="14F89080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342D94C1" w14:textId="62C6AB49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</w:tcBorders>
          </w:tcPr>
          <w:p w14:paraId="5E6BCB91" w14:textId="04405C9D" w:rsidR="00273D57" w:rsidRPr="002A6084" w:rsidRDefault="00273D57" w:rsidP="00273D57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14:paraId="686D60DA" w14:textId="10D3AE38" w:rsidR="00273D57" w:rsidRPr="00A303DF" w:rsidRDefault="00273D57" w:rsidP="00273D57">
            <w:pPr>
              <w:rPr>
                <w:sz w:val="20"/>
                <w:szCs w:val="20"/>
              </w:rPr>
            </w:pPr>
            <w:r w:rsidRPr="0054127E">
              <w:rPr>
                <w:sz w:val="20"/>
                <w:szCs w:val="20"/>
              </w:rPr>
              <w:t xml:space="preserve">Karštas sumuštinis su pomidorų padažu, pomidoru, fermentiniu sūriu ir žalumynais </w:t>
            </w:r>
          </w:p>
        </w:tc>
        <w:tc>
          <w:tcPr>
            <w:tcW w:w="672" w:type="dxa"/>
            <w:vAlign w:val="center"/>
          </w:tcPr>
          <w:p w14:paraId="4729699B" w14:textId="35F57055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72" w:type="dxa"/>
            <w:vAlign w:val="center"/>
          </w:tcPr>
          <w:p w14:paraId="34E763A1" w14:textId="5EE0CC40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273D57" w:rsidRPr="005C2873" w14:paraId="2F210B46" w14:textId="77777777" w:rsidTr="00273D57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0C855926" w14:textId="18A00068" w:rsidR="00273D57" w:rsidRPr="00A303DF" w:rsidRDefault="00273D57" w:rsidP="00273D57">
            <w:pPr>
              <w:rPr>
                <w:sz w:val="20"/>
                <w:szCs w:val="20"/>
              </w:rPr>
            </w:pPr>
            <w:r w:rsidRPr="003F4C73">
              <w:rPr>
                <w:sz w:val="20"/>
                <w:szCs w:val="20"/>
              </w:rPr>
              <w:t>Natūralus jogurtas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72B9BB8D" w14:textId="4E6B6CC0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4F6BD66E" w14:textId="1DE9EAC5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</w:tcBorders>
          </w:tcPr>
          <w:p w14:paraId="5A5D0BA1" w14:textId="1B455F75" w:rsidR="00273D57" w:rsidRPr="002A6084" w:rsidRDefault="00273D57" w:rsidP="00273D57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14:paraId="3E93FF9F" w14:textId="316381FF" w:rsidR="00273D57" w:rsidRPr="00A303DF" w:rsidRDefault="00273D57" w:rsidP="00273D57">
            <w:pPr>
              <w:rPr>
                <w:sz w:val="20"/>
                <w:szCs w:val="20"/>
              </w:rPr>
            </w:pPr>
            <w:r w:rsidRPr="00A303DF">
              <w:rPr>
                <w:sz w:val="20"/>
                <w:szCs w:val="20"/>
              </w:rPr>
              <w:t>Vaisi</w:t>
            </w:r>
            <w:r>
              <w:rPr>
                <w:sz w:val="20"/>
                <w:szCs w:val="20"/>
              </w:rPr>
              <w:t>ų lėkštelė</w:t>
            </w:r>
          </w:p>
        </w:tc>
        <w:tc>
          <w:tcPr>
            <w:tcW w:w="672" w:type="dxa"/>
            <w:vAlign w:val="center"/>
          </w:tcPr>
          <w:p w14:paraId="4EC25253" w14:textId="723304D7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672" w:type="dxa"/>
            <w:vAlign w:val="center"/>
          </w:tcPr>
          <w:p w14:paraId="4F8EC13D" w14:textId="753A5B3C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73D57" w:rsidRPr="005C2873" w14:paraId="6FB87EF4" w14:textId="77777777" w:rsidTr="00273D57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21BA5346" w14:textId="3E6C3AF3" w:rsidR="00273D57" w:rsidRPr="00A303DF" w:rsidRDefault="00273D57" w:rsidP="00273D57">
            <w:pPr>
              <w:rPr>
                <w:sz w:val="20"/>
                <w:szCs w:val="20"/>
              </w:rPr>
            </w:pPr>
            <w:r w:rsidRPr="00A303DF">
              <w:rPr>
                <w:sz w:val="20"/>
                <w:szCs w:val="20"/>
              </w:rPr>
              <w:t>Arbata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04196BEA" w14:textId="663C66EB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26299967" w14:textId="0602248F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</w:tcBorders>
          </w:tcPr>
          <w:p w14:paraId="5E4DAE6C" w14:textId="6F8D98BE" w:rsidR="00273D57" w:rsidRPr="002A6084" w:rsidRDefault="00273D57" w:rsidP="00273D57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14:paraId="65294AD6" w14:textId="529BC8A2" w:rsidR="00273D57" w:rsidRPr="00A303DF" w:rsidRDefault="00273D57" w:rsidP="00273D57">
            <w:pPr>
              <w:rPr>
                <w:sz w:val="20"/>
                <w:szCs w:val="20"/>
              </w:rPr>
            </w:pPr>
            <w:r w:rsidRPr="0054127E">
              <w:rPr>
                <w:sz w:val="20"/>
                <w:szCs w:val="20"/>
              </w:rPr>
              <w:t>Kakava su pienu</w:t>
            </w:r>
            <w:r>
              <w:rPr>
                <w:sz w:val="20"/>
                <w:szCs w:val="20"/>
              </w:rPr>
              <w:t xml:space="preserve"> / Traputis</w:t>
            </w:r>
          </w:p>
        </w:tc>
        <w:tc>
          <w:tcPr>
            <w:tcW w:w="672" w:type="dxa"/>
            <w:vAlign w:val="center"/>
          </w:tcPr>
          <w:p w14:paraId="7C28D944" w14:textId="67892204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150/8</w:t>
            </w:r>
          </w:p>
        </w:tc>
        <w:tc>
          <w:tcPr>
            <w:tcW w:w="672" w:type="dxa"/>
            <w:vAlign w:val="center"/>
          </w:tcPr>
          <w:p w14:paraId="7D9ED9E7" w14:textId="08AA7562" w:rsidR="00273D57" w:rsidRPr="00DD0C0C" w:rsidRDefault="00273D57" w:rsidP="0027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150/8</w:t>
            </w:r>
          </w:p>
        </w:tc>
      </w:tr>
    </w:tbl>
    <w:p w14:paraId="0F8B5A50" w14:textId="77777777" w:rsidR="00273D57" w:rsidRDefault="00273D57" w:rsidP="00DD0C0C">
      <w:pPr>
        <w:rPr>
          <w:b/>
          <w:i/>
          <w:sz w:val="32"/>
        </w:rPr>
      </w:pPr>
    </w:p>
    <w:p w14:paraId="598DD45F" w14:textId="77777777" w:rsidR="00273D57" w:rsidRPr="00273D57" w:rsidRDefault="00273D57" w:rsidP="00273D57">
      <w:pPr>
        <w:rPr>
          <w:sz w:val="32"/>
        </w:rPr>
      </w:pPr>
    </w:p>
    <w:p w14:paraId="2DD220D0" w14:textId="77777777" w:rsidR="00273D57" w:rsidRPr="00273D57" w:rsidRDefault="00273D57" w:rsidP="00273D57">
      <w:pPr>
        <w:rPr>
          <w:sz w:val="32"/>
        </w:rPr>
      </w:pPr>
    </w:p>
    <w:p w14:paraId="7D2B80D4" w14:textId="6DD23874" w:rsidR="00273D57" w:rsidRPr="00273D57" w:rsidRDefault="00504974" w:rsidP="00273D57">
      <w:pPr>
        <w:rPr>
          <w:sz w:val="32"/>
        </w:rPr>
      </w:pPr>
      <w:r w:rsidRPr="00294241">
        <w:rPr>
          <w:b/>
          <w:bCs/>
          <w:noProof/>
          <w:sz w:val="32"/>
        </w:rPr>
        <w:drawing>
          <wp:inline distT="0" distB="0" distL="0" distR="0" wp14:anchorId="27FE2DC3" wp14:editId="3BD01E9A">
            <wp:extent cx="2573655" cy="194310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973793" w14:textId="77777777" w:rsidR="00273D57" w:rsidRPr="00273D57" w:rsidRDefault="00273D57" w:rsidP="00273D57">
      <w:pPr>
        <w:rPr>
          <w:sz w:val="32"/>
        </w:rPr>
      </w:pPr>
    </w:p>
    <w:p w14:paraId="2575E504" w14:textId="7CEC7B2C" w:rsidR="00CC7723" w:rsidRDefault="00CC7723" w:rsidP="00273D57">
      <w:pPr>
        <w:tabs>
          <w:tab w:val="center" w:pos="1432"/>
        </w:tabs>
        <w:rPr>
          <w:b/>
          <w:i/>
          <w:sz w:val="32"/>
        </w:rPr>
      </w:pPr>
      <w:bookmarkStart w:id="0" w:name="_GoBack"/>
      <w:bookmarkEnd w:id="0"/>
    </w:p>
    <w:sectPr w:rsidR="00CC7723" w:rsidSect="00050DF3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2C"/>
    <w:rsid w:val="00050DF3"/>
    <w:rsid w:val="000576A5"/>
    <w:rsid w:val="00083F77"/>
    <w:rsid w:val="000E5E10"/>
    <w:rsid w:val="00105B8B"/>
    <w:rsid w:val="00110667"/>
    <w:rsid w:val="00180D11"/>
    <w:rsid w:val="001C1E65"/>
    <w:rsid w:val="002169ED"/>
    <w:rsid w:val="00271959"/>
    <w:rsid w:val="00273D57"/>
    <w:rsid w:val="00294241"/>
    <w:rsid w:val="002A6084"/>
    <w:rsid w:val="002F4D2C"/>
    <w:rsid w:val="003578A9"/>
    <w:rsid w:val="003727A3"/>
    <w:rsid w:val="003F063E"/>
    <w:rsid w:val="003F4C73"/>
    <w:rsid w:val="00471B03"/>
    <w:rsid w:val="004B68F6"/>
    <w:rsid w:val="00504974"/>
    <w:rsid w:val="0054127E"/>
    <w:rsid w:val="00570A93"/>
    <w:rsid w:val="005949E6"/>
    <w:rsid w:val="005D2048"/>
    <w:rsid w:val="005E5FA7"/>
    <w:rsid w:val="006100F2"/>
    <w:rsid w:val="006110F6"/>
    <w:rsid w:val="00625A61"/>
    <w:rsid w:val="0066168B"/>
    <w:rsid w:val="006A44E5"/>
    <w:rsid w:val="00710D17"/>
    <w:rsid w:val="0076297F"/>
    <w:rsid w:val="0076464B"/>
    <w:rsid w:val="0077132A"/>
    <w:rsid w:val="00771A5B"/>
    <w:rsid w:val="0079668B"/>
    <w:rsid w:val="007C503A"/>
    <w:rsid w:val="00871E6E"/>
    <w:rsid w:val="009C0C76"/>
    <w:rsid w:val="009C2AB1"/>
    <w:rsid w:val="00A303DF"/>
    <w:rsid w:val="00A44D46"/>
    <w:rsid w:val="00A72DDC"/>
    <w:rsid w:val="00A955BB"/>
    <w:rsid w:val="00AA107B"/>
    <w:rsid w:val="00AE181F"/>
    <w:rsid w:val="00B31EDC"/>
    <w:rsid w:val="00C62D5A"/>
    <w:rsid w:val="00C6459A"/>
    <w:rsid w:val="00CC7723"/>
    <w:rsid w:val="00CD37D9"/>
    <w:rsid w:val="00D323A8"/>
    <w:rsid w:val="00DD0C0C"/>
    <w:rsid w:val="00E21942"/>
    <w:rsid w:val="00E23137"/>
    <w:rsid w:val="00E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E963"/>
  <w15:docId w15:val="{767C8FA6-CB41-40F9-A67A-3D3F37FF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297F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76297F"/>
    <w:pPr>
      <w:keepNext/>
      <w:jc w:val="center"/>
      <w:outlineLvl w:val="0"/>
    </w:pPr>
    <w:rPr>
      <w:b/>
      <w:bCs/>
      <w:sz w:val="28"/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76297F"/>
    <w:pPr>
      <w:keepNext/>
      <w:ind w:left="4320" w:firstLine="720"/>
      <w:outlineLvl w:val="1"/>
    </w:pPr>
    <w:rPr>
      <w:b/>
      <w:bCs/>
      <w:szCs w:val="20"/>
      <w:lang w:eastAsia="en-US"/>
    </w:rPr>
  </w:style>
  <w:style w:type="paragraph" w:styleId="Antrat3">
    <w:name w:val="heading 3"/>
    <w:basedOn w:val="prastasis"/>
    <w:next w:val="prastasis"/>
    <w:link w:val="Antrat3Diagrama"/>
    <w:qFormat/>
    <w:rsid w:val="0076297F"/>
    <w:pPr>
      <w:keepNext/>
      <w:jc w:val="center"/>
      <w:outlineLvl w:val="2"/>
    </w:pPr>
    <w:rPr>
      <w:b/>
      <w:bCs/>
      <w:sz w:val="32"/>
      <w:szCs w:val="20"/>
      <w:lang w:eastAsia="en-US"/>
    </w:rPr>
  </w:style>
  <w:style w:type="paragraph" w:styleId="Antrat4">
    <w:name w:val="heading 4"/>
    <w:basedOn w:val="prastasis"/>
    <w:next w:val="prastasis"/>
    <w:link w:val="Antrat4Diagrama"/>
    <w:qFormat/>
    <w:rsid w:val="0076297F"/>
    <w:pPr>
      <w:keepNext/>
      <w:jc w:val="center"/>
      <w:outlineLvl w:val="3"/>
    </w:pPr>
    <w:rPr>
      <w:sz w:val="28"/>
    </w:rPr>
  </w:style>
  <w:style w:type="paragraph" w:styleId="Antrat5">
    <w:name w:val="heading 5"/>
    <w:basedOn w:val="prastasis"/>
    <w:next w:val="prastasis"/>
    <w:link w:val="Antrat5Diagrama"/>
    <w:qFormat/>
    <w:rsid w:val="0076297F"/>
    <w:pPr>
      <w:keepNext/>
      <w:outlineLvl w:val="4"/>
    </w:pPr>
    <w:rPr>
      <w:i/>
      <w:iCs/>
      <w:color w:val="FF0000"/>
    </w:rPr>
  </w:style>
  <w:style w:type="paragraph" w:styleId="Antrat6">
    <w:name w:val="heading 6"/>
    <w:basedOn w:val="prastasis"/>
    <w:next w:val="prastasis"/>
    <w:link w:val="Antrat6Diagrama"/>
    <w:qFormat/>
    <w:rsid w:val="0076297F"/>
    <w:pPr>
      <w:keepNext/>
      <w:jc w:val="right"/>
      <w:outlineLvl w:val="5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297F"/>
    <w:rPr>
      <w:b/>
      <w:bCs/>
      <w:sz w:val="28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76297F"/>
    <w:rPr>
      <w:b/>
      <w:bC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76297F"/>
    <w:rPr>
      <w:b/>
      <w:bCs/>
      <w:sz w:val="32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76297F"/>
    <w:rPr>
      <w:sz w:val="28"/>
      <w:szCs w:val="24"/>
    </w:rPr>
  </w:style>
  <w:style w:type="character" w:customStyle="1" w:styleId="Antrat5Diagrama">
    <w:name w:val="Antraštė 5 Diagrama"/>
    <w:basedOn w:val="Numatytasispastraiposriftas"/>
    <w:link w:val="Antrat5"/>
    <w:rsid w:val="0076297F"/>
    <w:rPr>
      <w:i/>
      <w:iCs/>
      <w:color w:val="FF0000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76297F"/>
    <w:rPr>
      <w:b/>
      <w:bCs/>
      <w:sz w:val="24"/>
      <w:szCs w:val="24"/>
    </w:rPr>
  </w:style>
  <w:style w:type="table" w:styleId="Lentelstinklelis">
    <w:name w:val="Table Grid"/>
    <w:basedOn w:val="prastojilentel"/>
    <w:uiPriority w:val="59"/>
    <w:rsid w:val="002A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195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1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</dc:creator>
  <cp:keywords/>
  <dc:description/>
  <cp:lastModifiedBy>Windows 10</cp:lastModifiedBy>
  <cp:revision>42</cp:revision>
  <cp:lastPrinted>2022-02-23T16:33:00Z</cp:lastPrinted>
  <dcterms:created xsi:type="dcterms:W3CDTF">2016-09-04T09:46:00Z</dcterms:created>
  <dcterms:modified xsi:type="dcterms:W3CDTF">2023-02-20T11:50:00Z</dcterms:modified>
</cp:coreProperties>
</file>