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309C" w14:textId="64C5455F" w:rsidR="005B004E" w:rsidRPr="00805D51" w:rsidRDefault="00AE181F" w:rsidP="005B004E">
      <w:pPr>
        <w:jc w:val="center"/>
        <w:rPr>
          <w:b/>
          <w:i/>
          <w:sz w:val="28"/>
        </w:rPr>
      </w:pPr>
      <w:r w:rsidRPr="00805D51">
        <w:rPr>
          <w:b/>
          <w:i/>
          <w:sz w:val="28"/>
        </w:rPr>
        <w:t>2</w:t>
      </w:r>
      <w:r w:rsidR="00CC7723" w:rsidRPr="00805D51">
        <w:rPr>
          <w:b/>
          <w:i/>
          <w:sz w:val="28"/>
        </w:rPr>
        <w:t xml:space="preserve"> savaitės MENIU</w:t>
      </w:r>
      <w:r w:rsidR="005B004E" w:rsidRPr="00805D51">
        <w:rPr>
          <w:b/>
          <w:i/>
          <w:sz w:val="28"/>
        </w:rPr>
        <w:t xml:space="preserve"> </w:t>
      </w:r>
    </w:p>
    <w:p w14:paraId="1BF89F6D" w14:textId="77777777" w:rsidR="00CC7723" w:rsidRPr="005D2048" w:rsidRDefault="00CC7723" w:rsidP="00CC7723">
      <w:pPr>
        <w:rPr>
          <w:b/>
          <w:sz w:val="4"/>
          <w:szCs w:val="20"/>
        </w:rPr>
      </w:pPr>
      <w:r>
        <w:rPr>
          <w:b/>
          <w:sz w:val="22"/>
          <w:szCs w:val="20"/>
        </w:rPr>
        <w:t xml:space="preserve">                                     </w:t>
      </w:r>
    </w:p>
    <w:tbl>
      <w:tblPr>
        <w:tblStyle w:val="Lentelstinklelis"/>
        <w:tblW w:w="15299" w:type="dxa"/>
        <w:tblInd w:w="-34" w:type="dxa"/>
        <w:tblLook w:val="04A0" w:firstRow="1" w:lastRow="0" w:firstColumn="1" w:lastColumn="0" w:noHBand="0" w:noVBand="1"/>
      </w:tblPr>
      <w:tblGrid>
        <w:gridCol w:w="34"/>
        <w:gridCol w:w="3730"/>
        <w:gridCol w:w="539"/>
        <w:gridCol w:w="517"/>
        <w:gridCol w:w="23"/>
        <w:gridCol w:w="293"/>
        <w:gridCol w:w="393"/>
        <w:gridCol w:w="709"/>
        <w:gridCol w:w="425"/>
        <w:gridCol w:w="1665"/>
        <w:gridCol w:w="672"/>
        <w:gridCol w:w="672"/>
        <w:gridCol w:w="293"/>
        <w:gridCol w:w="1092"/>
        <w:gridCol w:w="709"/>
        <w:gridCol w:w="709"/>
        <w:gridCol w:w="1197"/>
        <w:gridCol w:w="199"/>
        <w:gridCol w:w="714"/>
        <w:gridCol w:w="714"/>
      </w:tblGrid>
      <w:tr w:rsidR="00231167" w:rsidRPr="002A6084" w14:paraId="27BEECF6" w14:textId="556FA46F" w:rsidTr="006E1EBB">
        <w:trPr>
          <w:gridBefore w:val="1"/>
          <w:wBefore w:w="34" w:type="dxa"/>
          <w:trHeight w:val="280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60FA6190" w14:textId="77777777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 w:rsidRPr="002A6084">
              <w:rPr>
                <w:b/>
                <w:sz w:val="22"/>
                <w:szCs w:val="20"/>
              </w:rPr>
              <w:t>Pirmadienis</w:t>
            </w: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14:paraId="5E947835" w14:textId="7F033C7A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Kiekis, g.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73016779" w14:textId="3D0AB37C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vAlign w:val="center"/>
          </w:tcPr>
          <w:p w14:paraId="17EB714A" w14:textId="77777777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 w:rsidRPr="00D323A8">
              <w:rPr>
                <w:b/>
                <w:sz w:val="22"/>
                <w:szCs w:val="20"/>
              </w:rPr>
              <w:t xml:space="preserve">Antradienis </w:t>
            </w:r>
          </w:p>
        </w:tc>
        <w:tc>
          <w:tcPr>
            <w:tcW w:w="1344" w:type="dxa"/>
            <w:gridSpan w:val="2"/>
          </w:tcPr>
          <w:p w14:paraId="65BBB2C6" w14:textId="693EBD67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Kiekis, g.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70053B1" w14:textId="0E517329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12979707" w14:textId="77777777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 w:rsidRPr="00D323A8">
              <w:rPr>
                <w:b/>
                <w:sz w:val="22"/>
                <w:szCs w:val="20"/>
              </w:rPr>
              <w:t xml:space="preserve">Trečiadienis </w:t>
            </w:r>
          </w:p>
        </w:tc>
        <w:tc>
          <w:tcPr>
            <w:tcW w:w="1428" w:type="dxa"/>
            <w:gridSpan w:val="2"/>
          </w:tcPr>
          <w:p w14:paraId="370429F0" w14:textId="01611D98" w:rsidR="00786705" w:rsidRPr="000520EE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Kiekis, g.</w:t>
            </w:r>
          </w:p>
        </w:tc>
      </w:tr>
      <w:tr w:rsidR="0013506A" w:rsidRPr="002A6084" w14:paraId="2C80DE8F" w14:textId="37F3ABB4" w:rsidTr="006E1EBB">
        <w:trPr>
          <w:gridBefore w:val="1"/>
          <w:wBefore w:w="34" w:type="dxa"/>
          <w:trHeight w:val="186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62956A4A" w14:textId="77777777" w:rsidR="00786705" w:rsidRPr="00A361D7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 w:rsidRPr="00A361D7">
              <w:rPr>
                <w:b/>
                <w:sz w:val="20"/>
                <w:szCs w:val="20"/>
              </w:rPr>
              <w:t xml:space="preserve">Pusryčiai 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191B7951" w14:textId="6928C9A6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14:paraId="572F5D41" w14:textId="5CCCDD6A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4E09E97F" w14:textId="7CC97235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6D4F9B81" w14:textId="77777777" w:rsidR="00786705" w:rsidRPr="00A361D7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 w:rsidRPr="00A361D7">
              <w:rPr>
                <w:b/>
                <w:sz w:val="20"/>
                <w:szCs w:val="20"/>
              </w:rPr>
              <w:t xml:space="preserve">Pusryčiai </w:t>
            </w:r>
          </w:p>
        </w:tc>
        <w:tc>
          <w:tcPr>
            <w:tcW w:w="672" w:type="dxa"/>
          </w:tcPr>
          <w:p w14:paraId="220D930F" w14:textId="31C1E5E2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672" w:type="dxa"/>
          </w:tcPr>
          <w:p w14:paraId="12FC3088" w14:textId="769CD202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DCF6F33" w14:textId="061FF4BA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19EA060B" w14:textId="77777777" w:rsidR="00786705" w:rsidRPr="00A361D7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 w:rsidRPr="00A361D7">
              <w:rPr>
                <w:b/>
                <w:sz w:val="20"/>
                <w:szCs w:val="20"/>
              </w:rPr>
              <w:t xml:space="preserve">Pusryčiai </w:t>
            </w:r>
          </w:p>
        </w:tc>
        <w:tc>
          <w:tcPr>
            <w:tcW w:w="714" w:type="dxa"/>
          </w:tcPr>
          <w:p w14:paraId="41F69A0E" w14:textId="2531F91D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 w:rsidRPr="000520EE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14" w:type="dxa"/>
          </w:tcPr>
          <w:p w14:paraId="1A0EF17C" w14:textId="092E994B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 w:rsidRPr="000520EE">
              <w:rPr>
                <w:b/>
                <w:sz w:val="20"/>
                <w:szCs w:val="20"/>
              </w:rPr>
              <w:t>D</w:t>
            </w:r>
          </w:p>
        </w:tc>
      </w:tr>
      <w:tr w:rsidR="0013506A" w:rsidRPr="002A6084" w14:paraId="55EEEFFD" w14:textId="4230EC90" w:rsidTr="006E1EBB">
        <w:trPr>
          <w:gridBefore w:val="1"/>
          <w:wBefore w:w="34" w:type="dxa"/>
          <w:trHeight w:val="231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66E6D4C3" w14:textId="7B86C4DB" w:rsidR="00786705" w:rsidRPr="00A361D7" w:rsidRDefault="00786705" w:rsidP="00786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520EE">
              <w:rPr>
                <w:sz w:val="20"/>
                <w:szCs w:val="20"/>
              </w:rPr>
              <w:t>ien</w:t>
            </w:r>
            <w:r>
              <w:rPr>
                <w:sz w:val="20"/>
                <w:szCs w:val="20"/>
              </w:rPr>
              <w:t>iška</w:t>
            </w:r>
            <w:r w:rsidRPr="000520EE">
              <w:rPr>
                <w:sz w:val="20"/>
                <w:szCs w:val="20"/>
              </w:rPr>
              <w:t xml:space="preserve"> ryžių košė su sviestu ir braškėm</w:t>
            </w:r>
            <w:r>
              <w:rPr>
                <w:sz w:val="20"/>
                <w:szCs w:val="20"/>
              </w:rPr>
              <w:t>is</w:t>
            </w:r>
            <w:r w:rsidRPr="000520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407D1B40" w14:textId="19427EEB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3BE34D49" w14:textId="0666E830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1A8B3AFF" w14:textId="0A1AA973" w:rsidR="00786705" w:rsidRPr="002A6084" w:rsidRDefault="00786705" w:rsidP="0078670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6A630CD2" w14:textId="26641B58" w:rsidR="00786705" w:rsidRPr="00A361D7" w:rsidRDefault="00786705" w:rsidP="00786705">
            <w:pPr>
              <w:rPr>
                <w:sz w:val="20"/>
                <w:szCs w:val="20"/>
              </w:rPr>
            </w:pPr>
            <w:r w:rsidRPr="005A085C">
              <w:rPr>
                <w:sz w:val="20"/>
                <w:szCs w:val="20"/>
              </w:rPr>
              <w:t>Virta 3 gr</w:t>
            </w:r>
            <w:r>
              <w:rPr>
                <w:sz w:val="20"/>
                <w:szCs w:val="20"/>
              </w:rPr>
              <w:t>.</w:t>
            </w:r>
            <w:r w:rsidRPr="005A085C">
              <w:rPr>
                <w:sz w:val="20"/>
                <w:szCs w:val="20"/>
              </w:rPr>
              <w:t xml:space="preserve"> košė su pienu ir sviestu </w:t>
            </w:r>
          </w:p>
        </w:tc>
        <w:tc>
          <w:tcPr>
            <w:tcW w:w="672" w:type="dxa"/>
            <w:vAlign w:val="center"/>
          </w:tcPr>
          <w:p w14:paraId="74EFB95D" w14:textId="41E03B2A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672" w:type="dxa"/>
            <w:vAlign w:val="center"/>
          </w:tcPr>
          <w:p w14:paraId="4EF57B62" w14:textId="01C9A32B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BA72643" w14:textId="613BD209" w:rsidR="00786705" w:rsidRPr="002A6084" w:rsidRDefault="00786705" w:rsidP="00786705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4673AD62" w14:textId="41B48369" w:rsidR="00786705" w:rsidRPr="00A361D7" w:rsidRDefault="00786705" w:rsidP="00786705">
            <w:pPr>
              <w:rPr>
                <w:sz w:val="20"/>
                <w:szCs w:val="20"/>
              </w:rPr>
            </w:pPr>
            <w:r w:rsidRPr="00786705">
              <w:rPr>
                <w:sz w:val="20"/>
                <w:szCs w:val="20"/>
              </w:rPr>
              <w:t xml:space="preserve">Keptas omletas su fermentiniu sūriu </w:t>
            </w:r>
          </w:p>
        </w:tc>
        <w:tc>
          <w:tcPr>
            <w:tcW w:w="714" w:type="dxa"/>
            <w:vAlign w:val="center"/>
          </w:tcPr>
          <w:p w14:paraId="5ECF68A8" w14:textId="154DEE45" w:rsidR="00786705" w:rsidRPr="00923C15" w:rsidRDefault="0013506A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14" w:type="dxa"/>
            <w:vAlign w:val="center"/>
          </w:tcPr>
          <w:p w14:paraId="69F01E76" w14:textId="3343E1C6" w:rsidR="00786705" w:rsidRPr="00923C15" w:rsidRDefault="0013506A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13506A" w:rsidRPr="002A6084" w14:paraId="3A88E4F1" w14:textId="3ED8D9B5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4A799985" w14:textId="45E7FE80" w:rsidR="00786705" w:rsidRPr="00A361D7" w:rsidRDefault="00786705" w:rsidP="00786705">
            <w:pPr>
              <w:rPr>
                <w:sz w:val="20"/>
                <w:szCs w:val="20"/>
              </w:rPr>
            </w:pPr>
            <w:r w:rsidRPr="000520EE">
              <w:rPr>
                <w:sz w:val="20"/>
                <w:szCs w:val="20"/>
              </w:rPr>
              <w:t>Vaisių lėkštelė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360370A3" w14:textId="34E63BAD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14B6443B" w14:textId="65EE09EE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3D04F794" w14:textId="38B862E2" w:rsidR="00786705" w:rsidRPr="002A6084" w:rsidRDefault="00786705" w:rsidP="0078670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029AC4DB" w14:textId="090FC209" w:rsidR="00786705" w:rsidRPr="00A361D7" w:rsidRDefault="00786705" w:rsidP="00786705">
            <w:pPr>
              <w:rPr>
                <w:sz w:val="20"/>
                <w:szCs w:val="20"/>
              </w:rPr>
            </w:pPr>
            <w:r w:rsidRPr="005A085C">
              <w:rPr>
                <w:sz w:val="20"/>
                <w:szCs w:val="20"/>
              </w:rPr>
              <w:t>Sumuštinis su lydytu sūriu</w:t>
            </w:r>
          </w:p>
        </w:tc>
        <w:tc>
          <w:tcPr>
            <w:tcW w:w="672" w:type="dxa"/>
            <w:vAlign w:val="center"/>
          </w:tcPr>
          <w:p w14:paraId="067EC21B" w14:textId="2B786DC2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72" w:type="dxa"/>
            <w:vAlign w:val="center"/>
          </w:tcPr>
          <w:p w14:paraId="1821BC6E" w14:textId="0A5D5FE9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7E9304C" w14:textId="62595514" w:rsidR="00786705" w:rsidRPr="002A6084" w:rsidRDefault="00786705" w:rsidP="00786705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57EE9DB4" w14:textId="59A0C378" w:rsidR="00786705" w:rsidRPr="00A361D7" w:rsidRDefault="0013506A" w:rsidP="00786705">
            <w:pPr>
              <w:rPr>
                <w:sz w:val="20"/>
                <w:szCs w:val="20"/>
              </w:rPr>
            </w:pPr>
            <w:r w:rsidRPr="0013506A">
              <w:rPr>
                <w:sz w:val="20"/>
                <w:szCs w:val="20"/>
              </w:rPr>
              <w:t>Ža</w:t>
            </w:r>
            <w:r>
              <w:rPr>
                <w:sz w:val="20"/>
                <w:szCs w:val="20"/>
              </w:rPr>
              <w:t>lieji</w:t>
            </w:r>
            <w:r w:rsidRPr="0013506A">
              <w:rPr>
                <w:sz w:val="20"/>
                <w:szCs w:val="20"/>
              </w:rPr>
              <w:t xml:space="preserve"> žirneliai</w:t>
            </w:r>
            <w:r>
              <w:rPr>
                <w:sz w:val="20"/>
                <w:szCs w:val="20"/>
              </w:rPr>
              <w:t xml:space="preserve"> / p</w:t>
            </w:r>
            <w:r w:rsidRPr="0013506A">
              <w:rPr>
                <w:sz w:val="20"/>
                <w:szCs w:val="20"/>
              </w:rPr>
              <w:t xml:space="preserve">omidoras </w:t>
            </w:r>
          </w:p>
        </w:tc>
        <w:tc>
          <w:tcPr>
            <w:tcW w:w="714" w:type="dxa"/>
            <w:vAlign w:val="center"/>
          </w:tcPr>
          <w:p w14:paraId="7824E598" w14:textId="28BA14E4" w:rsidR="00786705" w:rsidRPr="00923C15" w:rsidRDefault="0013506A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30/40</w:t>
            </w:r>
          </w:p>
        </w:tc>
        <w:tc>
          <w:tcPr>
            <w:tcW w:w="714" w:type="dxa"/>
            <w:vAlign w:val="center"/>
          </w:tcPr>
          <w:p w14:paraId="2024BDF6" w14:textId="64713091" w:rsidR="00786705" w:rsidRPr="00923C15" w:rsidRDefault="0013506A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40/40</w:t>
            </w:r>
          </w:p>
        </w:tc>
      </w:tr>
      <w:tr w:rsidR="0013506A" w:rsidRPr="002A6084" w14:paraId="4D44FB9A" w14:textId="61C8D27E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30C3BA9B" w14:textId="6E469A6D" w:rsidR="00786705" w:rsidRPr="00A361D7" w:rsidRDefault="00786705" w:rsidP="00786705">
            <w:pPr>
              <w:rPr>
                <w:sz w:val="20"/>
                <w:szCs w:val="20"/>
              </w:rPr>
            </w:pPr>
            <w:r w:rsidRPr="000520EE">
              <w:rPr>
                <w:sz w:val="20"/>
                <w:szCs w:val="20"/>
              </w:rPr>
              <w:t>Sūrio dešrelė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FDAA9F8" w14:textId="2C55CF93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76947C96" w14:textId="3D466C9C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62B76AE1" w14:textId="1006F93E" w:rsidR="00786705" w:rsidRPr="002A6084" w:rsidRDefault="00786705" w:rsidP="0078670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318C2723" w14:textId="1A3053E1" w:rsidR="00786705" w:rsidRPr="00A361D7" w:rsidRDefault="00786705" w:rsidP="00786705">
            <w:pPr>
              <w:rPr>
                <w:sz w:val="20"/>
                <w:szCs w:val="20"/>
              </w:rPr>
            </w:pPr>
            <w:r w:rsidRPr="005A085C">
              <w:rPr>
                <w:sz w:val="20"/>
                <w:szCs w:val="20"/>
              </w:rPr>
              <w:t>Arbata</w:t>
            </w:r>
          </w:p>
        </w:tc>
        <w:tc>
          <w:tcPr>
            <w:tcW w:w="672" w:type="dxa"/>
            <w:vAlign w:val="center"/>
          </w:tcPr>
          <w:p w14:paraId="68C624AE" w14:textId="27F3AEE3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672" w:type="dxa"/>
            <w:vAlign w:val="center"/>
          </w:tcPr>
          <w:p w14:paraId="09DE69AD" w14:textId="6F4B1297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47A258B" w14:textId="16FD2E1A" w:rsidR="00786705" w:rsidRPr="002A6084" w:rsidRDefault="00786705" w:rsidP="00786705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2CFF026A" w14:textId="4ED83166" w:rsidR="00786705" w:rsidRPr="00A361D7" w:rsidRDefault="0013506A" w:rsidP="00786705">
            <w:pPr>
              <w:rPr>
                <w:sz w:val="20"/>
                <w:szCs w:val="20"/>
              </w:rPr>
            </w:pPr>
            <w:r w:rsidRPr="0013506A">
              <w:rPr>
                <w:sz w:val="20"/>
                <w:szCs w:val="20"/>
              </w:rPr>
              <w:t>Duona</w:t>
            </w:r>
          </w:p>
        </w:tc>
        <w:tc>
          <w:tcPr>
            <w:tcW w:w="714" w:type="dxa"/>
            <w:vAlign w:val="center"/>
          </w:tcPr>
          <w:p w14:paraId="4E0C69D5" w14:textId="2FD465D2" w:rsidR="00786705" w:rsidRPr="00923C15" w:rsidRDefault="0013506A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4" w:type="dxa"/>
            <w:vAlign w:val="center"/>
          </w:tcPr>
          <w:p w14:paraId="704012CC" w14:textId="441F2C82" w:rsidR="00786705" w:rsidRPr="00923C15" w:rsidRDefault="0013506A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13506A" w:rsidRPr="002A6084" w14:paraId="056F4052" w14:textId="475D134B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6A751A02" w14:textId="55D688A0" w:rsidR="00786705" w:rsidRPr="000520EE" w:rsidRDefault="00786705" w:rsidP="00786705">
            <w:pPr>
              <w:rPr>
                <w:bCs/>
                <w:sz w:val="20"/>
                <w:szCs w:val="20"/>
              </w:rPr>
            </w:pPr>
            <w:r w:rsidRPr="000520EE">
              <w:rPr>
                <w:bCs/>
                <w:sz w:val="20"/>
                <w:szCs w:val="20"/>
              </w:rPr>
              <w:t xml:space="preserve">Arbata 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2973C17A" w14:textId="08DED7AD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10F0D98A" w14:textId="0ED9A5B1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58D23DBC" w14:textId="0CFE402E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14973C07" w14:textId="16B260DD" w:rsidR="00786705" w:rsidRPr="00A361D7" w:rsidRDefault="00786705" w:rsidP="0078670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08E68D25" w14:textId="5F24686A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657DBE31" w14:textId="77777777" w:rsidR="00786705" w:rsidRPr="00923C15" w:rsidRDefault="00786705" w:rsidP="00786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FC18B8D" w14:textId="49268309" w:rsidR="00786705" w:rsidRPr="002A6084" w:rsidRDefault="00786705" w:rsidP="00786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tcBorders>
              <w:right w:val="single" w:sz="4" w:space="0" w:color="auto"/>
            </w:tcBorders>
            <w:vAlign w:val="center"/>
          </w:tcPr>
          <w:p w14:paraId="0F13622A" w14:textId="6F8F88D6" w:rsidR="00786705" w:rsidRPr="00A361D7" w:rsidRDefault="0013506A" w:rsidP="00786705">
            <w:pPr>
              <w:rPr>
                <w:sz w:val="20"/>
                <w:szCs w:val="20"/>
              </w:rPr>
            </w:pPr>
            <w:r w:rsidRPr="0013506A">
              <w:rPr>
                <w:sz w:val="20"/>
                <w:szCs w:val="20"/>
              </w:rPr>
              <w:t>Vaisių lėkštelė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5A992BD" w14:textId="01F1FD37" w:rsidR="00786705" w:rsidRPr="00923C15" w:rsidRDefault="0013506A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8B9EE80" w14:textId="6C732212" w:rsidR="00786705" w:rsidRPr="00923C15" w:rsidRDefault="0013506A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31167" w:rsidRPr="002A6084" w14:paraId="4692835F" w14:textId="77777777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0D97761F" w14:textId="77777777" w:rsidR="0013506A" w:rsidRPr="000520EE" w:rsidRDefault="0013506A" w:rsidP="00786705">
            <w:pPr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069B431B" w14:textId="77777777" w:rsidR="0013506A" w:rsidRDefault="0013506A" w:rsidP="00786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0D6A0CFF" w14:textId="77777777" w:rsidR="0013506A" w:rsidRDefault="0013506A" w:rsidP="00786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3881503B" w14:textId="77777777" w:rsidR="0013506A" w:rsidRPr="002A6084" w:rsidRDefault="0013506A" w:rsidP="00786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53EFA6BF" w14:textId="77777777" w:rsidR="0013506A" w:rsidRPr="00A361D7" w:rsidRDefault="0013506A" w:rsidP="0078670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2BDCD9E2" w14:textId="77777777" w:rsidR="0013506A" w:rsidRPr="00923C15" w:rsidRDefault="0013506A" w:rsidP="00786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9F8D8A" w14:textId="77777777" w:rsidR="0013506A" w:rsidRPr="00923C15" w:rsidRDefault="0013506A" w:rsidP="00786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E05CA30" w14:textId="77777777" w:rsidR="0013506A" w:rsidRPr="002A6084" w:rsidRDefault="0013506A" w:rsidP="00786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tcBorders>
              <w:right w:val="single" w:sz="4" w:space="0" w:color="auto"/>
            </w:tcBorders>
            <w:vAlign w:val="center"/>
          </w:tcPr>
          <w:p w14:paraId="4F2A7239" w14:textId="21C57E97" w:rsidR="0013506A" w:rsidRPr="00A361D7" w:rsidRDefault="00605887" w:rsidP="00786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Arbata 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A6CC5EE" w14:textId="7FFFAA9C" w:rsidR="0013506A" w:rsidRPr="00923C15" w:rsidRDefault="0013506A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9F21168" w14:textId="65992305" w:rsidR="0013506A" w:rsidRPr="00923C15" w:rsidRDefault="0013506A" w:rsidP="00786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13506A" w:rsidRPr="002A6084" w14:paraId="1F7E3EEC" w14:textId="7C4864B8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18032D62" w14:textId="77777777" w:rsidR="0013506A" w:rsidRPr="00A361D7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 w:rsidRPr="00A361D7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4CF0C6CB" w14:textId="7777777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681EEDFB" w14:textId="7777777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4C072A72" w14:textId="265D6601" w:rsidR="0013506A" w:rsidRPr="002A6084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49F422F1" w14:textId="13725142" w:rsidR="0013506A" w:rsidRPr="00A361D7" w:rsidRDefault="0013506A" w:rsidP="001350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A361D7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672" w:type="dxa"/>
            <w:vAlign w:val="center"/>
          </w:tcPr>
          <w:p w14:paraId="35ED54FD" w14:textId="12C68AA5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27FB2C7F" w14:textId="7777777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CE234CA" w14:textId="36C112CE" w:rsidR="0013506A" w:rsidRPr="002A6084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3D102324" w14:textId="77777777" w:rsidR="0013506A" w:rsidRPr="00A361D7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 w:rsidRPr="00A361D7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714" w:type="dxa"/>
            <w:vAlign w:val="center"/>
          </w:tcPr>
          <w:p w14:paraId="2F20FC5D" w14:textId="7777777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04CE879" w14:textId="7777777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506A" w:rsidRPr="002A6084" w14:paraId="02EAF389" w14:textId="560ABC15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4940B3FB" w14:textId="65C678C0" w:rsidR="0013506A" w:rsidRPr="00A361D7" w:rsidRDefault="0013506A" w:rsidP="0013506A">
            <w:pPr>
              <w:rPr>
                <w:sz w:val="20"/>
                <w:szCs w:val="20"/>
              </w:rPr>
            </w:pPr>
            <w:r w:rsidRPr="005A085C">
              <w:rPr>
                <w:sz w:val="20"/>
                <w:szCs w:val="20"/>
              </w:rPr>
              <w:t xml:space="preserve">Kopūstų sriuba su bulvėmis 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24592A1" w14:textId="0BCC51C6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268EE8E9" w14:textId="6425528E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5216FA49" w14:textId="501DE960" w:rsidR="0013506A" w:rsidRPr="002A6084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568CAD84" w14:textId="32F58469" w:rsidR="0013506A" w:rsidRPr="00A361D7" w:rsidRDefault="0013506A" w:rsidP="0013506A">
            <w:pPr>
              <w:rPr>
                <w:b/>
                <w:sz w:val="20"/>
                <w:szCs w:val="20"/>
              </w:rPr>
            </w:pPr>
            <w:r w:rsidRPr="005A085C">
              <w:rPr>
                <w:sz w:val="20"/>
                <w:szCs w:val="20"/>
              </w:rPr>
              <w:t>Avinžirnių sriuba su žalumynais</w:t>
            </w:r>
          </w:p>
        </w:tc>
        <w:tc>
          <w:tcPr>
            <w:tcW w:w="672" w:type="dxa"/>
            <w:vAlign w:val="center"/>
          </w:tcPr>
          <w:p w14:paraId="6DE9897A" w14:textId="220151CE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14:paraId="696BED6B" w14:textId="27AC01B6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34BF612" w14:textId="6E485EDB" w:rsidR="0013506A" w:rsidRPr="002A6084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042BE7FC" w14:textId="4AA2D113" w:rsidR="0013506A" w:rsidRPr="00A361D7" w:rsidRDefault="0013506A" w:rsidP="0013506A">
            <w:pPr>
              <w:rPr>
                <w:sz w:val="20"/>
                <w:szCs w:val="20"/>
              </w:rPr>
            </w:pPr>
            <w:r w:rsidRPr="0013506A">
              <w:rPr>
                <w:sz w:val="20"/>
                <w:szCs w:val="20"/>
              </w:rPr>
              <w:t xml:space="preserve">Barščiai su bulvėmis  </w:t>
            </w:r>
          </w:p>
        </w:tc>
        <w:tc>
          <w:tcPr>
            <w:tcW w:w="714" w:type="dxa"/>
            <w:vAlign w:val="center"/>
          </w:tcPr>
          <w:p w14:paraId="236F610D" w14:textId="153E9927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4" w:type="dxa"/>
            <w:vAlign w:val="center"/>
          </w:tcPr>
          <w:p w14:paraId="74DE4818" w14:textId="376FEB94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3506A" w:rsidRPr="002A6084" w14:paraId="37126D6F" w14:textId="5B768083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0A8D9102" w14:textId="2469FEF2" w:rsidR="0013506A" w:rsidRPr="00A361D7" w:rsidRDefault="0013506A" w:rsidP="0013506A">
            <w:pPr>
              <w:rPr>
                <w:sz w:val="20"/>
                <w:szCs w:val="20"/>
              </w:rPr>
            </w:pPr>
            <w:r w:rsidRPr="005A085C">
              <w:rPr>
                <w:sz w:val="20"/>
                <w:szCs w:val="20"/>
              </w:rPr>
              <w:t>Duona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400C315" w14:textId="67D57D03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4706D1F2" w14:textId="5359ED69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5C48E6CB" w14:textId="05206672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73CAD322" w14:textId="0FE57E73" w:rsidR="0013506A" w:rsidRPr="00A361D7" w:rsidRDefault="0013506A" w:rsidP="0013506A">
            <w:pPr>
              <w:rPr>
                <w:sz w:val="20"/>
                <w:szCs w:val="20"/>
              </w:rPr>
            </w:pPr>
            <w:r w:rsidRPr="005A085C">
              <w:rPr>
                <w:sz w:val="20"/>
                <w:szCs w:val="20"/>
              </w:rPr>
              <w:t>Duona</w:t>
            </w:r>
          </w:p>
        </w:tc>
        <w:tc>
          <w:tcPr>
            <w:tcW w:w="672" w:type="dxa"/>
            <w:vAlign w:val="center"/>
          </w:tcPr>
          <w:p w14:paraId="4712B3F1" w14:textId="0CCA6D99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2" w:type="dxa"/>
            <w:vAlign w:val="center"/>
          </w:tcPr>
          <w:p w14:paraId="3C3257E1" w14:textId="4CDB4F30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38DF04E" w14:textId="294E4ED0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6748AC50" w14:textId="1872CE59" w:rsidR="0013506A" w:rsidRPr="00A361D7" w:rsidRDefault="0013506A" w:rsidP="0013506A">
            <w:pPr>
              <w:rPr>
                <w:sz w:val="20"/>
                <w:szCs w:val="20"/>
              </w:rPr>
            </w:pPr>
            <w:r w:rsidRPr="0013506A">
              <w:rPr>
                <w:sz w:val="20"/>
                <w:szCs w:val="20"/>
              </w:rPr>
              <w:t>Duona</w:t>
            </w:r>
          </w:p>
        </w:tc>
        <w:tc>
          <w:tcPr>
            <w:tcW w:w="714" w:type="dxa"/>
            <w:vAlign w:val="center"/>
          </w:tcPr>
          <w:p w14:paraId="6A0759F1" w14:textId="229D0425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4" w:type="dxa"/>
            <w:vAlign w:val="center"/>
          </w:tcPr>
          <w:p w14:paraId="6C2CF761" w14:textId="3B4C3287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13506A" w:rsidRPr="002A6084" w14:paraId="54BE8211" w14:textId="18DD24A3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58FD10F7" w14:textId="23AAAB4F" w:rsidR="0013506A" w:rsidRPr="00A361D7" w:rsidRDefault="0013506A" w:rsidP="0013506A">
            <w:pPr>
              <w:rPr>
                <w:sz w:val="20"/>
                <w:szCs w:val="20"/>
              </w:rPr>
            </w:pPr>
            <w:r w:rsidRPr="00A361D7">
              <w:rPr>
                <w:sz w:val="20"/>
                <w:szCs w:val="20"/>
              </w:rPr>
              <w:t>Troškinta kalakutien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F80C52B" w14:textId="5D495411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483718B3" w14:textId="0D46257C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0A1902FA" w14:textId="5B618BA5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7C93EA23" w14:textId="7230AE22" w:rsidR="0013506A" w:rsidRPr="00A361D7" w:rsidRDefault="0013506A" w:rsidP="0013506A">
            <w:pPr>
              <w:rPr>
                <w:sz w:val="20"/>
                <w:szCs w:val="20"/>
              </w:rPr>
            </w:pPr>
            <w:r w:rsidRPr="005A085C">
              <w:rPr>
                <w:sz w:val="20"/>
                <w:szCs w:val="20"/>
              </w:rPr>
              <w:t xml:space="preserve">Troškintas kiaulienos kepsnelis </w:t>
            </w:r>
          </w:p>
        </w:tc>
        <w:tc>
          <w:tcPr>
            <w:tcW w:w="672" w:type="dxa"/>
            <w:vAlign w:val="center"/>
          </w:tcPr>
          <w:p w14:paraId="518A3F31" w14:textId="1479BEA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72" w:type="dxa"/>
            <w:vAlign w:val="center"/>
          </w:tcPr>
          <w:p w14:paraId="754DFE73" w14:textId="1D93DAD2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FA72C05" w14:textId="6BE2C289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0B5080E7" w14:textId="0228D581" w:rsidR="0013506A" w:rsidRPr="00A361D7" w:rsidRDefault="0013506A" w:rsidP="0013506A">
            <w:pPr>
              <w:rPr>
                <w:sz w:val="20"/>
                <w:szCs w:val="20"/>
              </w:rPr>
            </w:pPr>
            <w:r w:rsidRPr="0013506A">
              <w:rPr>
                <w:sz w:val="20"/>
                <w:szCs w:val="20"/>
              </w:rPr>
              <w:t>Ke</w:t>
            </w:r>
            <w:r w:rsidR="00605887">
              <w:rPr>
                <w:sz w:val="20"/>
                <w:szCs w:val="20"/>
              </w:rPr>
              <w:t xml:space="preserve">ptas varškės apkepas </w:t>
            </w:r>
            <w:r w:rsidRPr="001350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2A6DE387" w14:textId="75C71EF5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4" w:type="dxa"/>
            <w:vAlign w:val="center"/>
          </w:tcPr>
          <w:p w14:paraId="76D3416D" w14:textId="2266836F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13506A" w:rsidRPr="002A6084" w14:paraId="16F32FC0" w14:textId="4ECC26F6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2B909FB7" w14:textId="415E522D" w:rsidR="0013506A" w:rsidRPr="00A361D7" w:rsidRDefault="0013506A" w:rsidP="0013506A">
            <w:pPr>
              <w:rPr>
                <w:sz w:val="20"/>
                <w:szCs w:val="20"/>
              </w:rPr>
            </w:pPr>
            <w:r w:rsidRPr="00A361D7">
              <w:rPr>
                <w:sz w:val="20"/>
                <w:szCs w:val="20"/>
              </w:rPr>
              <w:t>Virtos perlinės kruopos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664C0BA4" w14:textId="6D6C3A80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15C5A9FB" w14:textId="45813EC4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0E677C75" w14:textId="0DA1DDC6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331E3ADE" w14:textId="50953C92" w:rsidR="0013506A" w:rsidRPr="00A361D7" w:rsidRDefault="0013506A" w:rsidP="0013506A">
            <w:pPr>
              <w:rPr>
                <w:sz w:val="20"/>
                <w:szCs w:val="20"/>
              </w:rPr>
            </w:pPr>
            <w:r w:rsidRPr="005A085C">
              <w:rPr>
                <w:sz w:val="20"/>
                <w:szCs w:val="20"/>
              </w:rPr>
              <w:t>Bulvių ko</w:t>
            </w:r>
            <w:r>
              <w:rPr>
                <w:sz w:val="20"/>
                <w:szCs w:val="20"/>
              </w:rPr>
              <w:t>šė</w:t>
            </w:r>
          </w:p>
        </w:tc>
        <w:tc>
          <w:tcPr>
            <w:tcW w:w="672" w:type="dxa"/>
            <w:vAlign w:val="center"/>
          </w:tcPr>
          <w:p w14:paraId="29C5307D" w14:textId="4C3E6F13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14:paraId="623A19AB" w14:textId="1237FC01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CE1FD16" w14:textId="08CAAC21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54B6E804" w14:textId="115A4138" w:rsidR="0013506A" w:rsidRPr="00A361D7" w:rsidRDefault="0013506A" w:rsidP="0013506A">
            <w:pPr>
              <w:rPr>
                <w:sz w:val="20"/>
                <w:szCs w:val="20"/>
              </w:rPr>
            </w:pPr>
            <w:r w:rsidRPr="0013506A">
              <w:rPr>
                <w:sz w:val="20"/>
                <w:szCs w:val="20"/>
              </w:rPr>
              <w:t>Natūralus jogurtas</w:t>
            </w:r>
          </w:p>
        </w:tc>
        <w:tc>
          <w:tcPr>
            <w:tcW w:w="714" w:type="dxa"/>
            <w:vAlign w:val="center"/>
          </w:tcPr>
          <w:p w14:paraId="07EFD60C" w14:textId="3E7CDC72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4" w:type="dxa"/>
            <w:vAlign w:val="center"/>
          </w:tcPr>
          <w:p w14:paraId="08FF97CB" w14:textId="488082D0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13506A" w:rsidRPr="002A6084" w14:paraId="1728D6AF" w14:textId="79D403DD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0A7BA4BB" w14:textId="1A850312" w:rsidR="0013506A" w:rsidRPr="00A361D7" w:rsidRDefault="0013506A" w:rsidP="0013506A">
            <w:pPr>
              <w:rPr>
                <w:sz w:val="20"/>
                <w:szCs w:val="20"/>
              </w:rPr>
            </w:pPr>
            <w:r w:rsidRPr="005A085C">
              <w:rPr>
                <w:sz w:val="20"/>
                <w:szCs w:val="20"/>
              </w:rPr>
              <w:t xml:space="preserve">Plėšyti pekino kopūstų lapai 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446B5474" w14:textId="7EC167A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5BB0BDB8" w14:textId="45E99C9F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6493BAA8" w14:textId="7C18BA51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126CBB0A" w14:textId="08418E60" w:rsidR="0013506A" w:rsidRPr="00A361D7" w:rsidRDefault="0013506A" w:rsidP="0013506A">
            <w:pPr>
              <w:rPr>
                <w:sz w:val="20"/>
                <w:szCs w:val="20"/>
              </w:rPr>
            </w:pPr>
            <w:r w:rsidRPr="005A085C">
              <w:rPr>
                <w:sz w:val="20"/>
                <w:szCs w:val="20"/>
              </w:rPr>
              <w:t>Pomidoras</w:t>
            </w:r>
          </w:p>
        </w:tc>
        <w:tc>
          <w:tcPr>
            <w:tcW w:w="672" w:type="dxa"/>
            <w:vAlign w:val="center"/>
          </w:tcPr>
          <w:p w14:paraId="705039B5" w14:textId="08CB6C83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72" w:type="dxa"/>
            <w:vAlign w:val="center"/>
          </w:tcPr>
          <w:p w14:paraId="3518CCAD" w14:textId="7F0E8F44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0C2D51B" w14:textId="0A1725FB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5D764C7E" w14:textId="0F6BBDD2" w:rsidR="0013506A" w:rsidRPr="00A361D7" w:rsidRDefault="0013506A" w:rsidP="0013506A">
            <w:pPr>
              <w:rPr>
                <w:sz w:val="20"/>
                <w:szCs w:val="20"/>
              </w:rPr>
            </w:pPr>
            <w:r w:rsidRPr="0013506A">
              <w:rPr>
                <w:sz w:val="20"/>
                <w:szCs w:val="20"/>
              </w:rPr>
              <w:t>Vaisių lėkštelė</w:t>
            </w:r>
          </w:p>
        </w:tc>
        <w:tc>
          <w:tcPr>
            <w:tcW w:w="714" w:type="dxa"/>
            <w:vAlign w:val="center"/>
          </w:tcPr>
          <w:p w14:paraId="1E6155E4" w14:textId="4C4554C6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14" w:type="dxa"/>
            <w:vAlign w:val="center"/>
          </w:tcPr>
          <w:p w14:paraId="55A540E0" w14:textId="1134FC31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3506A" w:rsidRPr="002A6084" w14:paraId="79F61975" w14:textId="15E4D6E1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14C0BCA9" w14:textId="536AE965" w:rsidR="0013506A" w:rsidRPr="00A361D7" w:rsidRDefault="0013506A" w:rsidP="0013506A">
            <w:pPr>
              <w:rPr>
                <w:sz w:val="20"/>
                <w:szCs w:val="20"/>
              </w:rPr>
            </w:pPr>
            <w:r w:rsidRPr="00A361D7">
              <w:rPr>
                <w:sz w:val="20"/>
                <w:szCs w:val="20"/>
              </w:rPr>
              <w:t>Agurkas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41126501" w14:textId="2A885170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7FBA5272" w14:textId="4F198A01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79B9A762" w14:textId="6B8C4830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5A81" w14:textId="55FFAA7A" w:rsidR="0013506A" w:rsidRPr="00A361D7" w:rsidRDefault="0013506A" w:rsidP="0013506A">
            <w:pPr>
              <w:rPr>
                <w:sz w:val="20"/>
                <w:szCs w:val="20"/>
              </w:rPr>
            </w:pPr>
            <w:r w:rsidRPr="00786705">
              <w:rPr>
                <w:sz w:val="20"/>
                <w:szCs w:val="20"/>
              </w:rPr>
              <w:t>Pjaust.morkos</w:t>
            </w:r>
          </w:p>
        </w:tc>
        <w:tc>
          <w:tcPr>
            <w:tcW w:w="672" w:type="dxa"/>
            <w:vAlign w:val="center"/>
          </w:tcPr>
          <w:p w14:paraId="4C37E319" w14:textId="6C9B0DF3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72" w:type="dxa"/>
            <w:vAlign w:val="center"/>
          </w:tcPr>
          <w:p w14:paraId="6E4E9874" w14:textId="13731300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71026ED" w14:textId="5015C5B5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61B21AB4" w14:textId="22E450CF" w:rsidR="0013506A" w:rsidRPr="00A361D7" w:rsidRDefault="000B3276" w:rsidP="0013506A">
            <w:pPr>
              <w:rPr>
                <w:sz w:val="20"/>
                <w:szCs w:val="20"/>
              </w:rPr>
            </w:pPr>
            <w:r w:rsidRPr="000B3276">
              <w:rPr>
                <w:sz w:val="20"/>
                <w:szCs w:val="20"/>
              </w:rPr>
              <w:t>Vanduo su citrina</w:t>
            </w:r>
          </w:p>
        </w:tc>
        <w:tc>
          <w:tcPr>
            <w:tcW w:w="714" w:type="dxa"/>
            <w:vAlign w:val="center"/>
          </w:tcPr>
          <w:p w14:paraId="08B7459C" w14:textId="425306C6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14" w:type="dxa"/>
            <w:vAlign w:val="center"/>
          </w:tcPr>
          <w:p w14:paraId="07142BD7" w14:textId="4033374A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13506A" w:rsidRPr="002A6084" w14:paraId="03C28812" w14:textId="19A7A6A7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713B88A6" w14:textId="77777777" w:rsidR="0013506A" w:rsidRPr="00A361D7" w:rsidRDefault="0013506A" w:rsidP="0013506A">
            <w:pPr>
              <w:rPr>
                <w:sz w:val="20"/>
                <w:szCs w:val="20"/>
              </w:rPr>
            </w:pPr>
            <w:r w:rsidRPr="00A361D7">
              <w:rPr>
                <w:sz w:val="20"/>
                <w:szCs w:val="20"/>
              </w:rPr>
              <w:t>Vanduo su citrina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13F63EEB" w14:textId="7E86333F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04D2544E" w14:textId="27161A93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68D88586" w14:textId="68830136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558762CF" w14:textId="4C3BED9A" w:rsidR="0013506A" w:rsidRPr="00A361D7" w:rsidRDefault="0013506A" w:rsidP="0013506A">
            <w:pPr>
              <w:rPr>
                <w:sz w:val="20"/>
                <w:szCs w:val="20"/>
              </w:rPr>
            </w:pPr>
            <w:r w:rsidRPr="00786705">
              <w:rPr>
                <w:bCs/>
                <w:sz w:val="20"/>
                <w:szCs w:val="20"/>
              </w:rPr>
              <w:t>Vanduo su citrina</w:t>
            </w:r>
          </w:p>
        </w:tc>
        <w:tc>
          <w:tcPr>
            <w:tcW w:w="672" w:type="dxa"/>
            <w:vAlign w:val="center"/>
          </w:tcPr>
          <w:p w14:paraId="45E68613" w14:textId="40AC93E2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72" w:type="dxa"/>
            <w:vAlign w:val="center"/>
          </w:tcPr>
          <w:p w14:paraId="383E98D1" w14:textId="37B21760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7B26FCE" w14:textId="4A624D5C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F0B3" w14:textId="3AE5C7B0" w:rsidR="0013506A" w:rsidRPr="00A361D7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B59EC14" w14:textId="330BD6D1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FB10406" w14:textId="7777777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506A" w:rsidRPr="002A6084" w14:paraId="6CB2EFE0" w14:textId="06694B68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58EAD4FB" w14:textId="77777777" w:rsidR="0013506A" w:rsidRPr="00A361D7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 w:rsidRPr="00A361D7">
              <w:rPr>
                <w:b/>
                <w:sz w:val="20"/>
                <w:szCs w:val="20"/>
              </w:rPr>
              <w:t xml:space="preserve">Vakarienė 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43F99519" w14:textId="7777777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03374DB9" w14:textId="7777777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58D9B9D8" w14:textId="5D5AE606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33BB8489" w14:textId="77777777" w:rsidR="0013506A" w:rsidRPr="00A361D7" w:rsidRDefault="0013506A" w:rsidP="0013506A">
            <w:pPr>
              <w:jc w:val="center"/>
              <w:rPr>
                <w:sz w:val="20"/>
                <w:szCs w:val="20"/>
              </w:rPr>
            </w:pPr>
            <w:r w:rsidRPr="00A361D7">
              <w:rPr>
                <w:b/>
                <w:sz w:val="20"/>
                <w:szCs w:val="20"/>
              </w:rPr>
              <w:t>Vakarienė</w:t>
            </w:r>
          </w:p>
        </w:tc>
        <w:tc>
          <w:tcPr>
            <w:tcW w:w="672" w:type="dxa"/>
            <w:vAlign w:val="center"/>
          </w:tcPr>
          <w:p w14:paraId="3BD85948" w14:textId="7777777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7DFB33AE" w14:textId="7777777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5E5ED01" w14:textId="203DCD57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10C23501" w14:textId="77777777" w:rsidR="0013506A" w:rsidRPr="00A361D7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 w:rsidRPr="00A361D7">
              <w:rPr>
                <w:b/>
                <w:sz w:val="20"/>
                <w:szCs w:val="20"/>
              </w:rPr>
              <w:t>Vakarienė</w:t>
            </w:r>
          </w:p>
        </w:tc>
        <w:tc>
          <w:tcPr>
            <w:tcW w:w="714" w:type="dxa"/>
            <w:vAlign w:val="center"/>
          </w:tcPr>
          <w:p w14:paraId="057821BC" w14:textId="7777777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07E9B5E" w14:textId="7777777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506A" w:rsidRPr="002A6084" w14:paraId="1E8C0B83" w14:textId="0B4C171F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27A968A0" w14:textId="00BB9169" w:rsidR="0013506A" w:rsidRPr="00A361D7" w:rsidRDefault="0013506A" w:rsidP="0013506A">
            <w:pPr>
              <w:rPr>
                <w:sz w:val="20"/>
                <w:szCs w:val="20"/>
              </w:rPr>
            </w:pPr>
            <w:r w:rsidRPr="005A085C">
              <w:rPr>
                <w:sz w:val="20"/>
                <w:szCs w:val="20"/>
              </w:rPr>
              <w:t>Kepti mieliniai blynai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291F8C88" w14:textId="0081CB45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7867E45D" w14:textId="0C8D30ED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3A5EFF0B" w14:textId="5E18CC71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696B2754" w14:textId="1D73411F" w:rsidR="0013506A" w:rsidRPr="00A361D7" w:rsidRDefault="00D60B81" w:rsidP="0013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Virti varškėčiai praturtinti grikių</w:t>
            </w:r>
          </w:p>
        </w:tc>
        <w:tc>
          <w:tcPr>
            <w:tcW w:w="672" w:type="dxa"/>
            <w:vAlign w:val="center"/>
          </w:tcPr>
          <w:p w14:paraId="4ED0B5A7" w14:textId="223E41F0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14DF0A18" w14:textId="20B433E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7D5B656" w14:textId="0BBAB5D9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1CC0E5F3" w14:textId="52FEE040" w:rsidR="0013506A" w:rsidRPr="00A361D7" w:rsidRDefault="000B3276" w:rsidP="0013506A">
            <w:pPr>
              <w:rPr>
                <w:sz w:val="20"/>
                <w:szCs w:val="20"/>
              </w:rPr>
            </w:pPr>
            <w:r w:rsidRPr="000B3276">
              <w:rPr>
                <w:sz w:val="20"/>
                <w:szCs w:val="20"/>
              </w:rPr>
              <w:t xml:space="preserve">Virta kvietinė kruopų košė su sviestu </w:t>
            </w:r>
          </w:p>
        </w:tc>
        <w:tc>
          <w:tcPr>
            <w:tcW w:w="714" w:type="dxa"/>
            <w:vAlign w:val="center"/>
          </w:tcPr>
          <w:p w14:paraId="2F42538D" w14:textId="7922F9D6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14" w:type="dxa"/>
            <w:vAlign w:val="center"/>
          </w:tcPr>
          <w:p w14:paraId="011FC81F" w14:textId="73E1B4B5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</w:tr>
      <w:tr w:rsidR="0013506A" w:rsidRPr="002A6084" w14:paraId="39515BAB" w14:textId="2BE686CD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7DA25868" w14:textId="77777777" w:rsidR="0013506A" w:rsidRPr="00A361D7" w:rsidRDefault="0013506A" w:rsidP="0013506A">
            <w:pPr>
              <w:rPr>
                <w:sz w:val="20"/>
                <w:szCs w:val="20"/>
              </w:rPr>
            </w:pPr>
            <w:r w:rsidRPr="00A361D7">
              <w:rPr>
                <w:sz w:val="20"/>
                <w:szCs w:val="20"/>
              </w:rPr>
              <w:t>Natūralus jogurtas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8269A58" w14:textId="0DB4F623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1B7538CD" w14:textId="04C8E06A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5BFC18E1" w14:textId="211AC7F1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715353B1" w14:textId="1982067D" w:rsidR="0013506A" w:rsidRPr="00A361D7" w:rsidRDefault="00D60B81" w:rsidP="0013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sėlenomis</w:t>
            </w:r>
          </w:p>
        </w:tc>
        <w:tc>
          <w:tcPr>
            <w:tcW w:w="672" w:type="dxa"/>
            <w:vAlign w:val="center"/>
          </w:tcPr>
          <w:p w14:paraId="24BE92FB" w14:textId="1C413B1B" w:rsidR="0013506A" w:rsidRPr="00923C15" w:rsidRDefault="00D60B81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14:paraId="0C5CB390" w14:textId="22C1942F" w:rsidR="0013506A" w:rsidRPr="00923C15" w:rsidRDefault="00D60B81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506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E196D64" w14:textId="4B0B522F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708676BB" w14:textId="67BCAF5C" w:rsidR="0013506A" w:rsidRPr="00A361D7" w:rsidRDefault="000B3276" w:rsidP="0013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Traputis</w:t>
            </w:r>
          </w:p>
        </w:tc>
        <w:tc>
          <w:tcPr>
            <w:tcW w:w="714" w:type="dxa"/>
            <w:vAlign w:val="center"/>
          </w:tcPr>
          <w:p w14:paraId="7185E93A" w14:textId="34DE80A9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45CE3EBD" w14:textId="56FAA571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3506A" w:rsidRPr="002A6084" w14:paraId="4833FBA4" w14:textId="0A84C209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013683DF" w14:textId="4E808A88" w:rsidR="0013506A" w:rsidRPr="00A361D7" w:rsidRDefault="00605887" w:rsidP="0013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Arbata 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236D9FD6" w14:textId="21DACE4E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47180071" w14:textId="5E28F8F6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3F999375" w14:textId="24C8D173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center"/>
          </w:tcPr>
          <w:p w14:paraId="01BAD61F" w14:textId="3206EE2F" w:rsidR="0013506A" w:rsidRPr="00A361D7" w:rsidRDefault="00D60B81" w:rsidP="0013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Natūralus jogurtas</w:t>
            </w:r>
          </w:p>
        </w:tc>
        <w:tc>
          <w:tcPr>
            <w:tcW w:w="672" w:type="dxa"/>
            <w:vAlign w:val="center"/>
          </w:tcPr>
          <w:p w14:paraId="77B5208D" w14:textId="5A2F6E49" w:rsidR="0013506A" w:rsidRPr="00923C15" w:rsidRDefault="00D60B81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50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5599A68B" w14:textId="49B81AAD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0B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AAEB164" w14:textId="356DEFEA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1AD836F3" w14:textId="03B53705" w:rsidR="0013506A" w:rsidRPr="00A361D7" w:rsidRDefault="000B3276" w:rsidP="0013506A">
            <w:pPr>
              <w:rPr>
                <w:sz w:val="20"/>
                <w:szCs w:val="20"/>
              </w:rPr>
            </w:pPr>
            <w:r w:rsidRPr="000B3276">
              <w:rPr>
                <w:sz w:val="20"/>
                <w:szCs w:val="20"/>
              </w:rPr>
              <w:t>Kmynų arbata</w:t>
            </w:r>
          </w:p>
        </w:tc>
        <w:tc>
          <w:tcPr>
            <w:tcW w:w="714" w:type="dxa"/>
            <w:vAlign w:val="center"/>
          </w:tcPr>
          <w:p w14:paraId="73C0D839" w14:textId="21DCE8B0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14" w:type="dxa"/>
            <w:vAlign w:val="center"/>
          </w:tcPr>
          <w:p w14:paraId="22148CD1" w14:textId="26CCA30B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13506A" w:rsidRPr="002A6084" w14:paraId="1B7269EE" w14:textId="7A7E233F" w:rsidTr="006E1EBB">
        <w:trPr>
          <w:gridBefore w:val="1"/>
          <w:wBefore w:w="34" w:type="dxa"/>
          <w:trHeight w:val="247"/>
        </w:trPr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14:paraId="0D49A304" w14:textId="740FBDAD" w:rsidR="0013506A" w:rsidRPr="00A361D7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CFF7B29" w14:textId="6525112F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604E4F16" w14:textId="7777777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 w14:paraId="5024C243" w14:textId="0253B4DE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</w:tcPr>
          <w:p w14:paraId="2D3D7389" w14:textId="3F3C1CC8" w:rsidR="0013506A" w:rsidRPr="00786705" w:rsidRDefault="00BB0133" w:rsidP="0013506A">
            <w:pPr>
              <w:rPr>
                <w:sz w:val="20"/>
                <w:szCs w:val="20"/>
              </w:rPr>
            </w:pPr>
            <w:r w:rsidRPr="00786705">
              <w:rPr>
                <w:sz w:val="20"/>
                <w:szCs w:val="20"/>
              </w:rPr>
              <w:t>Arbata</w:t>
            </w:r>
            <w:r>
              <w:rPr>
                <w:sz w:val="20"/>
                <w:szCs w:val="20"/>
              </w:rPr>
              <w:t xml:space="preserve"> /</w:t>
            </w:r>
            <w:r w:rsidRPr="00786705">
              <w:rPr>
                <w:sz w:val="20"/>
                <w:szCs w:val="20"/>
              </w:rPr>
              <w:t xml:space="preserve"> </w:t>
            </w:r>
            <w:r w:rsidR="0013506A" w:rsidRPr="00786705">
              <w:rPr>
                <w:sz w:val="20"/>
                <w:szCs w:val="20"/>
              </w:rPr>
              <w:t>Traputis</w:t>
            </w:r>
          </w:p>
        </w:tc>
        <w:tc>
          <w:tcPr>
            <w:tcW w:w="672" w:type="dxa"/>
            <w:vAlign w:val="center"/>
          </w:tcPr>
          <w:p w14:paraId="29861787" w14:textId="505C423A" w:rsidR="0013506A" w:rsidRPr="00923C15" w:rsidRDefault="00BB0133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150/8</w:t>
            </w:r>
          </w:p>
        </w:tc>
        <w:tc>
          <w:tcPr>
            <w:tcW w:w="672" w:type="dxa"/>
            <w:vAlign w:val="center"/>
          </w:tcPr>
          <w:p w14:paraId="380F6ED6" w14:textId="0089148A" w:rsidR="0013506A" w:rsidRPr="00923C15" w:rsidRDefault="00BB0133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150/8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84157D5" w14:textId="35D1434B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1DD34C4A" w14:textId="11FFDDE9" w:rsidR="0013506A" w:rsidRPr="00A361D7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E22786A" w14:textId="245E899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41B2D7C" w14:textId="77777777" w:rsidR="0013506A" w:rsidRPr="00923C15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506A" w:rsidRPr="002A6084" w14:paraId="216F5497" w14:textId="77777777" w:rsidTr="006E1EBB">
        <w:trPr>
          <w:gridAfter w:val="3"/>
          <w:wAfter w:w="1627" w:type="dxa"/>
          <w:trHeight w:val="284"/>
        </w:trPr>
        <w:tc>
          <w:tcPr>
            <w:tcW w:w="48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DF650E" w14:textId="77777777" w:rsidR="0013506A" w:rsidRPr="002A6084" w:rsidRDefault="0013506A" w:rsidP="0053412E">
            <w:pPr>
              <w:jc w:val="center"/>
              <w:rPr>
                <w:b/>
                <w:sz w:val="20"/>
                <w:szCs w:val="20"/>
              </w:rPr>
            </w:pPr>
            <w:r w:rsidRPr="00D323A8">
              <w:rPr>
                <w:b/>
                <w:sz w:val="22"/>
                <w:szCs w:val="20"/>
              </w:rPr>
              <w:t>Ketvirtadienis</w:t>
            </w:r>
            <w:r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13BF086" w14:textId="37C8CA67" w:rsidR="0013506A" w:rsidRPr="002A6084" w:rsidRDefault="0013506A" w:rsidP="00534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Kiekis, g.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238A96" w14:textId="25F69EEF" w:rsidR="0013506A" w:rsidRPr="002A6084" w:rsidRDefault="0013506A" w:rsidP="005341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14:paraId="65889A4B" w14:textId="77777777" w:rsidR="0013506A" w:rsidRPr="002A6084" w:rsidRDefault="0013506A" w:rsidP="0053412E">
            <w:pPr>
              <w:jc w:val="center"/>
              <w:rPr>
                <w:b/>
                <w:sz w:val="20"/>
                <w:szCs w:val="20"/>
              </w:rPr>
            </w:pPr>
            <w:r w:rsidRPr="00D323A8">
              <w:rPr>
                <w:b/>
                <w:sz w:val="22"/>
                <w:szCs w:val="20"/>
              </w:rPr>
              <w:t xml:space="preserve">Penktadienis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39360B63" w14:textId="751DBF66" w:rsidR="0013506A" w:rsidRPr="002A6084" w:rsidRDefault="0013506A" w:rsidP="00534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Kiekis, g.</w:t>
            </w: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03C7C222" w14:textId="2F0DA314" w:rsidR="0013506A" w:rsidRPr="002A6084" w:rsidRDefault="0013506A" w:rsidP="005341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1167" w:rsidRPr="002A6084" w14:paraId="0FAD65A7" w14:textId="77777777" w:rsidTr="006E1EBB">
        <w:trPr>
          <w:gridAfter w:val="3"/>
          <w:wAfter w:w="1627" w:type="dxa"/>
          <w:trHeight w:val="251"/>
        </w:trPr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14:paraId="470CEE36" w14:textId="77777777" w:rsidR="0013506A" w:rsidRPr="00A361D7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 w:rsidRPr="00A361D7">
              <w:rPr>
                <w:b/>
                <w:sz w:val="20"/>
                <w:szCs w:val="20"/>
              </w:rPr>
              <w:t xml:space="preserve">Pusryčiai 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561B60C9" w14:textId="07DA8C11" w:rsidR="0013506A" w:rsidRPr="002A6084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2AF05CF" w14:textId="663C0F5C" w:rsidR="0013506A" w:rsidRPr="002A6084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735CF0AF" w14:textId="1EBDCEB0" w:rsidR="0013506A" w:rsidRPr="002A6084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4F8A5878" w14:textId="77777777" w:rsidR="0013506A" w:rsidRPr="00A361D7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 w:rsidRPr="00A361D7">
              <w:rPr>
                <w:b/>
                <w:sz w:val="20"/>
                <w:szCs w:val="20"/>
              </w:rPr>
              <w:t xml:space="preserve">Pusryčiai </w:t>
            </w:r>
          </w:p>
        </w:tc>
        <w:tc>
          <w:tcPr>
            <w:tcW w:w="709" w:type="dxa"/>
          </w:tcPr>
          <w:p w14:paraId="0970C6D8" w14:textId="0649B54F" w:rsidR="0013506A" w:rsidRPr="002A6084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14:paraId="471C4127" w14:textId="54BD3944" w:rsidR="0013506A" w:rsidRPr="002A6084" w:rsidRDefault="0013506A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4688F860" w14:textId="046C3AE6" w:rsidR="0013506A" w:rsidRPr="002A6084" w:rsidRDefault="0013506A" w:rsidP="00135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1167" w:rsidRPr="005C2873" w14:paraId="0EA3420B" w14:textId="77777777" w:rsidTr="006E1EBB">
        <w:trPr>
          <w:gridAfter w:val="3"/>
          <w:wAfter w:w="1627" w:type="dxa"/>
          <w:trHeight w:val="251"/>
        </w:trPr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14:paraId="0A2164EE" w14:textId="0AF338D3" w:rsidR="0013506A" w:rsidRPr="00A361D7" w:rsidRDefault="000B3276" w:rsidP="0013506A">
            <w:pPr>
              <w:rPr>
                <w:sz w:val="20"/>
                <w:szCs w:val="20"/>
              </w:rPr>
            </w:pPr>
            <w:r w:rsidRPr="000B3276">
              <w:rPr>
                <w:sz w:val="20"/>
                <w:szCs w:val="20"/>
              </w:rPr>
              <w:t>Virta avižinių kruopų košė su sviestu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3E29A6D9" w14:textId="23A3678A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FC255F" w14:textId="78E0F577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5EF2A8FF" w14:textId="3F7141F5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1E4A3A7F" w14:textId="2BEE8BB4" w:rsidR="0013506A" w:rsidRPr="00A361D7" w:rsidRDefault="000B3276" w:rsidP="0013506A">
            <w:pPr>
              <w:rPr>
                <w:sz w:val="20"/>
                <w:szCs w:val="20"/>
              </w:rPr>
            </w:pPr>
            <w:r w:rsidRPr="000B3276">
              <w:rPr>
                <w:sz w:val="20"/>
                <w:szCs w:val="20"/>
              </w:rPr>
              <w:t>Virta grikių košė su daržovėmis</w:t>
            </w:r>
          </w:p>
        </w:tc>
        <w:tc>
          <w:tcPr>
            <w:tcW w:w="709" w:type="dxa"/>
            <w:vAlign w:val="center"/>
          </w:tcPr>
          <w:p w14:paraId="20B2D748" w14:textId="4D9811E4" w:rsidR="0013506A" w:rsidRPr="00923C15" w:rsidRDefault="00BB0133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14:paraId="15C8C686" w14:textId="7CBDA5D4" w:rsidR="0013506A" w:rsidRPr="00923C15" w:rsidRDefault="00BB0133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07F9A107" w14:textId="00BAB545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</w:tr>
      <w:tr w:rsidR="00231167" w:rsidRPr="005C2873" w14:paraId="61C2FBAA" w14:textId="77777777" w:rsidTr="006E1EBB">
        <w:trPr>
          <w:gridAfter w:val="3"/>
          <w:wAfter w:w="1627" w:type="dxa"/>
          <w:trHeight w:val="251"/>
        </w:trPr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14:paraId="282951D3" w14:textId="5E9EF254" w:rsidR="0013506A" w:rsidRPr="00A361D7" w:rsidRDefault="000B3276" w:rsidP="0013506A">
            <w:pPr>
              <w:rPr>
                <w:sz w:val="20"/>
                <w:szCs w:val="20"/>
              </w:rPr>
            </w:pPr>
            <w:r w:rsidRPr="000B3276">
              <w:rPr>
                <w:sz w:val="20"/>
                <w:szCs w:val="20"/>
              </w:rPr>
              <w:t xml:space="preserve">Skrebutis pieno ir kiaušinių plakinyje 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5434DD79" w14:textId="4FA446C3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3630841" w14:textId="43D26D37" w:rsidR="0013506A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0B215249" w14:textId="4575CDC0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185E8081" w14:textId="3981D5B5" w:rsidR="0013506A" w:rsidRPr="00A361D7" w:rsidRDefault="000B3276" w:rsidP="0013506A">
            <w:pPr>
              <w:rPr>
                <w:sz w:val="20"/>
                <w:szCs w:val="20"/>
              </w:rPr>
            </w:pPr>
            <w:r w:rsidRPr="000B3276">
              <w:rPr>
                <w:sz w:val="20"/>
                <w:szCs w:val="20"/>
              </w:rPr>
              <w:t>Pieno kokteilis su bananais ir braškėmi</w:t>
            </w:r>
            <w:r w:rsidR="00BB0133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14:paraId="7C74A15D" w14:textId="68428F3D" w:rsidR="0013506A" w:rsidRPr="00923C15" w:rsidRDefault="00BB0133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14:paraId="76638982" w14:textId="3098DAC9" w:rsidR="0013506A" w:rsidRPr="00923C15" w:rsidRDefault="00BB0133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215F5816" w14:textId="318FD823" w:rsidR="0013506A" w:rsidRPr="002A6084" w:rsidRDefault="0013506A" w:rsidP="0013506A">
            <w:pPr>
              <w:rPr>
                <w:sz w:val="20"/>
                <w:szCs w:val="20"/>
              </w:rPr>
            </w:pPr>
          </w:p>
        </w:tc>
      </w:tr>
      <w:tr w:rsidR="00231167" w:rsidRPr="005C2873" w14:paraId="1357D3FB" w14:textId="77777777" w:rsidTr="006E1EBB">
        <w:trPr>
          <w:gridAfter w:val="3"/>
          <w:wAfter w:w="1627" w:type="dxa"/>
          <w:trHeight w:val="251"/>
        </w:trPr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14:paraId="33A95A9B" w14:textId="7C62D271" w:rsidR="000B3276" w:rsidRPr="000B3276" w:rsidRDefault="00605887" w:rsidP="0013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Arbata 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0305C900" w14:textId="55AEBD2B" w:rsidR="000B3276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FCAC91" w14:textId="4094C5D0" w:rsidR="000B3276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6B74E68E" w14:textId="77777777" w:rsidR="000B3276" w:rsidRPr="002A6084" w:rsidRDefault="000B3276" w:rsidP="0013506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7EBDC90C" w14:textId="77777777" w:rsidR="000B3276" w:rsidRDefault="000B3276" w:rsidP="001350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D6CE1D" w14:textId="77777777" w:rsidR="000B3276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AE1902" w14:textId="77777777" w:rsidR="000B3276" w:rsidRPr="00923C15" w:rsidRDefault="000B3276" w:rsidP="00135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0A023FD7" w14:textId="77777777" w:rsidR="000B3276" w:rsidRPr="002A6084" w:rsidRDefault="000B3276" w:rsidP="0013506A">
            <w:pPr>
              <w:rPr>
                <w:sz w:val="20"/>
                <w:szCs w:val="20"/>
              </w:rPr>
            </w:pPr>
          </w:p>
        </w:tc>
      </w:tr>
      <w:tr w:rsidR="00231167" w:rsidRPr="005C2873" w14:paraId="68BA55F1" w14:textId="77777777" w:rsidTr="006E1EBB">
        <w:trPr>
          <w:gridAfter w:val="3"/>
          <w:wAfter w:w="1627" w:type="dxa"/>
          <w:trHeight w:val="251"/>
        </w:trPr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14:paraId="103D8107" w14:textId="77777777" w:rsidR="00BB0133" w:rsidRPr="00A361D7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 w:rsidRPr="00A361D7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228B9BF9" w14:textId="77777777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F455D45" w14:textId="77777777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60EB5C4C" w14:textId="3CB5A345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4040BC55" w14:textId="1D4647F3" w:rsidR="00BB0133" w:rsidRPr="00A361D7" w:rsidRDefault="00BB0133" w:rsidP="00BB01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</w:t>
            </w:r>
            <w:r w:rsidRPr="00A361D7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709" w:type="dxa"/>
            <w:vAlign w:val="center"/>
          </w:tcPr>
          <w:p w14:paraId="0E85D1DD" w14:textId="689D3F27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B3CB61" w14:textId="77777777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3ED0BB9D" w14:textId="4EAE3F00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</w:tr>
      <w:tr w:rsidR="00231167" w:rsidRPr="005C2873" w14:paraId="0320E1C2" w14:textId="77777777" w:rsidTr="006E1EBB">
        <w:trPr>
          <w:gridAfter w:val="3"/>
          <w:wAfter w:w="1627" w:type="dxa"/>
          <w:trHeight w:val="251"/>
        </w:trPr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14:paraId="4F7FEB92" w14:textId="3A15ADDA" w:rsidR="00BB0133" w:rsidRPr="00A361D7" w:rsidRDefault="00BB0133" w:rsidP="00BB0133">
            <w:pPr>
              <w:rPr>
                <w:sz w:val="20"/>
                <w:szCs w:val="20"/>
              </w:rPr>
            </w:pPr>
            <w:r w:rsidRPr="000B3276">
              <w:rPr>
                <w:sz w:val="20"/>
                <w:szCs w:val="20"/>
              </w:rPr>
              <w:t xml:space="preserve">Pomidorų - ryžių sriuba  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797D24E4" w14:textId="5D85C163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0C17F8" w14:textId="11568218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50FD2B66" w14:textId="27E26A13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1B76C98A" w14:textId="61C0283B" w:rsidR="00BB0133" w:rsidRPr="00A361D7" w:rsidRDefault="00BB0133" w:rsidP="00BB0133">
            <w:pPr>
              <w:rPr>
                <w:sz w:val="20"/>
                <w:szCs w:val="20"/>
              </w:rPr>
            </w:pPr>
            <w:r w:rsidRPr="00BB0133">
              <w:rPr>
                <w:sz w:val="20"/>
                <w:szCs w:val="20"/>
              </w:rPr>
              <w:t xml:space="preserve">Pupelių sriuba </w:t>
            </w:r>
          </w:p>
        </w:tc>
        <w:tc>
          <w:tcPr>
            <w:tcW w:w="709" w:type="dxa"/>
            <w:vAlign w:val="center"/>
          </w:tcPr>
          <w:p w14:paraId="371E72AC" w14:textId="41E709AF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DC89AFD" w14:textId="07B6E8B1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26220B86" w14:textId="5A161FA3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</w:tr>
      <w:tr w:rsidR="00231167" w:rsidRPr="005C2873" w14:paraId="3EB4EDBF" w14:textId="77777777" w:rsidTr="006E1EBB">
        <w:trPr>
          <w:gridAfter w:val="3"/>
          <w:wAfter w:w="1627" w:type="dxa"/>
          <w:trHeight w:val="251"/>
        </w:trPr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14:paraId="1F818D4B" w14:textId="447F41EF" w:rsidR="00BB0133" w:rsidRPr="00A361D7" w:rsidRDefault="00BB0133" w:rsidP="00BB0133">
            <w:pPr>
              <w:rPr>
                <w:sz w:val="20"/>
                <w:szCs w:val="20"/>
              </w:rPr>
            </w:pPr>
            <w:r w:rsidRPr="000B3276">
              <w:rPr>
                <w:sz w:val="20"/>
                <w:szCs w:val="20"/>
              </w:rPr>
              <w:t>Duona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48164A78" w14:textId="549E18CB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B74537D" w14:textId="74CA227B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1A33AE5E" w14:textId="0123F4D6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4BB51EA5" w14:textId="3FA56ABC" w:rsidR="00BB0133" w:rsidRPr="00BB0133" w:rsidRDefault="00BB0133" w:rsidP="00BB0133">
            <w:pPr>
              <w:rPr>
                <w:bCs/>
                <w:sz w:val="20"/>
                <w:szCs w:val="20"/>
              </w:rPr>
            </w:pPr>
            <w:r w:rsidRPr="00BB0133">
              <w:rPr>
                <w:bCs/>
                <w:sz w:val="20"/>
                <w:szCs w:val="20"/>
              </w:rPr>
              <w:t>Duona</w:t>
            </w:r>
          </w:p>
        </w:tc>
        <w:tc>
          <w:tcPr>
            <w:tcW w:w="709" w:type="dxa"/>
            <w:vAlign w:val="center"/>
          </w:tcPr>
          <w:p w14:paraId="7E657941" w14:textId="7AFB1E81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0E2E6665" w14:textId="186F3058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15E9A03C" w14:textId="03311CE6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</w:tr>
      <w:tr w:rsidR="00231167" w:rsidRPr="005C2873" w14:paraId="7DE50AD1" w14:textId="77777777" w:rsidTr="006E1EBB">
        <w:trPr>
          <w:gridAfter w:val="3"/>
          <w:wAfter w:w="1627" w:type="dxa"/>
          <w:trHeight w:val="251"/>
        </w:trPr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14:paraId="3E118AF5" w14:textId="6AB6401F" w:rsidR="00BB0133" w:rsidRPr="00A361D7" w:rsidRDefault="00BB0133" w:rsidP="00BB0133">
            <w:pPr>
              <w:rPr>
                <w:sz w:val="20"/>
                <w:szCs w:val="20"/>
              </w:rPr>
            </w:pPr>
            <w:r w:rsidRPr="00A361D7">
              <w:rPr>
                <w:sz w:val="20"/>
                <w:szCs w:val="20"/>
              </w:rPr>
              <w:t>Virti jautienos kukuliukai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420CB949" w14:textId="6C0A1ACB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265D962" w14:textId="17D1C971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7D2D0F04" w14:textId="363AA201" w:rsidR="00BB0133" w:rsidRPr="002A6084" w:rsidRDefault="00BB0133" w:rsidP="00BB0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44A60311" w14:textId="76179F94" w:rsidR="00BB0133" w:rsidRPr="00A361D7" w:rsidRDefault="00BB0133" w:rsidP="00BB0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A361D7">
              <w:rPr>
                <w:sz w:val="20"/>
                <w:szCs w:val="20"/>
              </w:rPr>
              <w:t xml:space="preserve">uvies kepsniukas </w:t>
            </w:r>
            <w:r>
              <w:rPr>
                <w:sz w:val="20"/>
                <w:szCs w:val="20"/>
              </w:rPr>
              <w:t>k</w:t>
            </w:r>
            <w:r w:rsidRPr="00A361D7">
              <w:rPr>
                <w:sz w:val="20"/>
                <w:szCs w:val="20"/>
              </w:rPr>
              <w:t>eptas</w:t>
            </w:r>
            <w:r w:rsidR="006058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FD06B55" w14:textId="60503575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14:paraId="4EB82DF9" w14:textId="5970F123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69B272A5" w14:textId="2404297C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</w:tr>
      <w:tr w:rsidR="00231167" w:rsidRPr="002A6084" w14:paraId="3D9049BB" w14:textId="77777777" w:rsidTr="006E1EBB">
        <w:trPr>
          <w:gridAfter w:val="3"/>
          <w:wAfter w:w="1627" w:type="dxa"/>
          <w:trHeight w:val="251"/>
        </w:trPr>
        <w:tc>
          <w:tcPr>
            <w:tcW w:w="4820" w:type="dxa"/>
            <w:gridSpan w:val="4"/>
            <w:vAlign w:val="center"/>
          </w:tcPr>
          <w:p w14:paraId="56DCDCD3" w14:textId="7375AF21" w:rsidR="00BB0133" w:rsidRPr="00A361D7" w:rsidRDefault="00BB0133" w:rsidP="00BB0133">
            <w:pPr>
              <w:rPr>
                <w:sz w:val="20"/>
                <w:szCs w:val="20"/>
              </w:rPr>
            </w:pPr>
            <w:r w:rsidRPr="00A361D7">
              <w:rPr>
                <w:sz w:val="20"/>
                <w:szCs w:val="20"/>
              </w:rPr>
              <w:t>Virtos bulvės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72106FE1" w14:textId="6A233426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B383E0" w14:textId="45E4BF63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7BA0F3C9" w14:textId="0749439D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68B55955" w14:textId="28B92EA3" w:rsidR="00BB0133" w:rsidRPr="00A361D7" w:rsidRDefault="00BB0133" w:rsidP="00BB0133">
            <w:pPr>
              <w:rPr>
                <w:sz w:val="20"/>
                <w:szCs w:val="20"/>
              </w:rPr>
            </w:pPr>
            <w:r w:rsidRPr="00BB0133">
              <w:rPr>
                <w:sz w:val="20"/>
                <w:szCs w:val="20"/>
              </w:rPr>
              <w:t xml:space="preserve">Virti ryžiai su kariu </w:t>
            </w:r>
          </w:p>
        </w:tc>
        <w:tc>
          <w:tcPr>
            <w:tcW w:w="709" w:type="dxa"/>
            <w:vAlign w:val="center"/>
          </w:tcPr>
          <w:p w14:paraId="103100B3" w14:textId="4E79C41D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51E6DB42" w14:textId="5E1F7003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42F49F4E" w14:textId="28C61380" w:rsidR="00BB0133" w:rsidRPr="002A6084" w:rsidRDefault="00BB0133" w:rsidP="00BB01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1167" w:rsidRPr="005C2873" w14:paraId="3D4652A3" w14:textId="77777777" w:rsidTr="006E1EBB">
        <w:trPr>
          <w:gridAfter w:val="3"/>
          <w:wAfter w:w="1627" w:type="dxa"/>
          <w:trHeight w:val="251"/>
        </w:trPr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14:paraId="63694EF7" w14:textId="367C5FBA" w:rsidR="00BB0133" w:rsidRPr="00A361D7" w:rsidRDefault="00BB0133" w:rsidP="00BB0133">
            <w:pPr>
              <w:rPr>
                <w:sz w:val="20"/>
                <w:szCs w:val="20"/>
              </w:rPr>
            </w:pPr>
            <w:r w:rsidRPr="00A361D7">
              <w:rPr>
                <w:sz w:val="20"/>
                <w:szCs w:val="20"/>
              </w:rPr>
              <w:t>Morkų salotos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5A07573C" w14:textId="526F7EE7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FE7F1CC" w14:textId="1650E2BB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66AA7C26" w14:textId="33CC4E63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3569B877" w14:textId="2C609E62" w:rsidR="00BB0133" w:rsidRPr="00A361D7" w:rsidRDefault="00BB0133" w:rsidP="00BB0133">
            <w:pPr>
              <w:rPr>
                <w:sz w:val="20"/>
                <w:szCs w:val="20"/>
              </w:rPr>
            </w:pPr>
            <w:r w:rsidRPr="00BB0133">
              <w:rPr>
                <w:sz w:val="20"/>
                <w:szCs w:val="20"/>
              </w:rPr>
              <w:t>Šviežių darž</w:t>
            </w:r>
            <w:r>
              <w:rPr>
                <w:sz w:val="20"/>
                <w:szCs w:val="20"/>
              </w:rPr>
              <w:t>.</w:t>
            </w:r>
            <w:r w:rsidRPr="00BB0133">
              <w:rPr>
                <w:sz w:val="20"/>
                <w:szCs w:val="20"/>
              </w:rPr>
              <w:t xml:space="preserve"> rinkinukas (ridikėliai ir sald. paprika)</w:t>
            </w:r>
          </w:p>
        </w:tc>
        <w:tc>
          <w:tcPr>
            <w:tcW w:w="709" w:type="dxa"/>
            <w:vAlign w:val="center"/>
          </w:tcPr>
          <w:p w14:paraId="33D66DF8" w14:textId="14B1C7E1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14:paraId="2050EE59" w14:textId="5606BCA7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44459A89" w14:textId="40FF619F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</w:tr>
      <w:tr w:rsidR="00231167" w:rsidRPr="005C2873" w14:paraId="0EB94527" w14:textId="77777777" w:rsidTr="006E1EBB">
        <w:trPr>
          <w:gridAfter w:val="3"/>
          <w:wAfter w:w="1627" w:type="dxa"/>
          <w:trHeight w:val="251"/>
        </w:trPr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14:paraId="4DDCFB06" w14:textId="29C7A55D" w:rsidR="00BB0133" w:rsidRPr="00A361D7" w:rsidRDefault="00BB0133" w:rsidP="00BB0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Agurkas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3196FDC8" w14:textId="630EC2E5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B949020" w14:textId="686552EB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0892AB04" w14:textId="28C8D4B3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7DB76542" w14:textId="7BEB6F45" w:rsidR="00BB0133" w:rsidRPr="00A361D7" w:rsidRDefault="00BB0133" w:rsidP="00BB0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Pomidoras</w:t>
            </w:r>
          </w:p>
        </w:tc>
        <w:tc>
          <w:tcPr>
            <w:tcW w:w="709" w:type="dxa"/>
            <w:vAlign w:val="center"/>
          </w:tcPr>
          <w:p w14:paraId="7FB486A4" w14:textId="61CD8228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14:paraId="36669902" w14:textId="3E9AB536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4B9E308C" w14:textId="67334EE5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</w:tr>
      <w:tr w:rsidR="00231167" w:rsidRPr="005C2873" w14:paraId="358C5852" w14:textId="77777777" w:rsidTr="006E1EBB">
        <w:trPr>
          <w:gridAfter w:val="3"/>
          <w:wAfter w:w="1627" w:type="dxa"/>
          <w:trHeight w:val="251"/>
        </w:trPr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14:paraId="749E97EC" w14:textId="482BE279" w:rsidR="00BB0133" w:rsidRPr="00A361D7" w:rsidRDefault="00BB0133" w:rsidP="00BB0133">
            <w:pPr>
              <w:rPr>
                <w:sz w:val="20"/>
                <w:szCs w:val="20"/>
              </w:rPr>
            </w:pPr>
            <w:r w:rsidRPr="000B3276">
              <w:rPr>
                <w:sz w:val="20"/>
                <w:szCs w:val="20"/>
              </w:rPr>
              <w:t xml:space="preserve">Kompotas 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03371FC4" w14:textId="48A9B91F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C3D1451" w14:textId="35773674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74CA4C63" w14:textId="363D6449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0FE155ED" w14:textId="40542E00" w:rsidR="00BB0133" w:rsidRDefault="00BB0133" w:rsidP="00BB0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Vanduo su citrina </w:t>
            </w:r>
          </w:p>
        </w:tc>
        <w:tc>
          <w:tcPr>
            <w:tcW w:w="709" w:type="dxa"/>
            <w:vAlign w:val="center"/>
          </w:tcPr>
          <w:p w14:paraId="52AA1520" w14:textId="5E51E0BE" w:rsidR="00BB0133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14:paraId="07C4539B" w14:textId="7EA55D35" w:rsidR="00BB0133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61F95705" w14:textId="3C46EB79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</w:tr>
      <w:tr w:rsidR="00231167" w:rsidRPr="005C2873" w14:paraId="35E526C3" w14:textId="77777777" w:rsidTr="006E1EBB">
        <w:trPr>
          <w:gridAfter w:val="3"/>
          <w:wAfter w:w="1627" w:type="dxa"/>
          <w:trHeight w:val="251"/>
        </w:trPr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14:paraId="64252524" w14:textId="77777777" w:rsidR="00BB0133" w:rsidRPr="00A361D7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 w:rsidRPr="00A361D7">
              <w:rPr>
                <w:b/>
                <w:sz w:val="20"/>
                <w:szCs w:val="20"/>
              </w:rPr>
              <w:t>Vakarienė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000ED0BD" w14:textId="77777777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B17ABD" w14:textId="77777777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536AA366" w14:textId="7B84049A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3D0B577F" w14:textId="581F5BFD" w:rsidR="00BB0133" w:rsidRPr="00A361D7" w:rsidRDefault="00BB0133" w:rsidP="00BB01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A361D7">
              <w:rPr>
                <w:b/>
                <w:sz w:val="20"/>
                <w:szCs w:val="20"/>
              </w:rPr>
              <w:t>Vakarienė</w:t>
            </w:r>
          </w:p>
        </w:tc>
        <w:tc>
          <w:tcPr>
            <w:tcW w:w="709" w:type="dxa"/>
            <w:vAlign w:val="center"/>
          </w:tcPr>
          <w:p w14:paraId="772889A3" w14:textId="1F7A3157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F99758" w14:textId="77777777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69351EA2" w14:textId="1D20BCD9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</w:tr>
      <w:tr w:rsidR="00231167" w:rsidRPr="005C2873" w14:paraId="227F7417" w14:textId="77777777" w:rsidTr="006E1EBB">
        <w:trPr>
          <w:gridAfter w:val="3"/>
          <w:wAfter w:w="1627" w:type="dxa"/>
          <w:trHeight w:val="251"/>
        </w:trPr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14:paraId="330CCE9F" w14:textId="01895B8D" w:rsidR="00BB0133" w:rsidRPr="00A361D7" w:rsidRDefault="00BB0133" w:rsidP="00BB0133">
            <w:pPr>
              <w:rPr>
                <w:sz w:val="20"/>
                <w:szCs w:val="20"/>
              </w:rPr>
            </w:pPr>
            <w:r w:rsidRPr="000B3276">
              <w:rPr>
                <w:sz w:val="20"/>
                <w:szCs w:val="20"/>
              </w:rPr>
              <w:t xml:space="preserve">Virta pieniška makaronų sriuba 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0D5F840E" w14:textId="6D6C57C6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203D84F" w14:textId="511A4AEC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2459BBD8" w14:textId="1C061FEF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21880E22" w14:textId="68086B77" w:rsidR="00BB0133" w:rsidRPr="00A361D7" w:rsidRDefault="00BB0133" w:rsidP="00BB0133">
            <w:pPr>
              <w:rPr>
                <w:sz w:val="20"/>
                <w:szCs w:val="20"/>
              </w:rPr>
            </w:pPr>
            <w:r w:rsidRPr="00BB0133">
              <w:rPr>
                <w:sz w:val="20"/>
                <w:szCs w:val="20"/>
              </w:rPr>
              <w:t xml:space="preserve">Karštas sumuštinis su pomidorų padažu, pomidoru, fermentiniu sūriu ir žalumynais </w:t>
            </w:r>
          </w:p>
        </w:tc>
        <w:tc>
          <w:tcPr>
            <w:tcW w:w="709" w:type="dxa"/>
            <w:vAlign w:val="center"/>
          </w:tcPr>
          <w:p w14:paraId="7B92FED2" w14:textId="483C9C29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14:paraId="018B4973" w14:textId="1CD947BB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5146C1A3" w14:textId="04671488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</w:tr>
      <w:tr w:rsidR="00231167" w:rsidRPr="005C2873" w14:paraId="025E422D" w14:textId="77777777" w:rsidTr="006E1EBB">
        <w:trPr>
          <w:gridAfter w:val="3"/>
          <w:wAfter w:w="1627" w:type="dxa"/>
          <w:trHeight w:val="234"/>
        </w:trPr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14:paraId="0E956316" w14:textId="71F14F72" w:rsidR="00BB0133" w:rsidRPr="00A361D7" w:rsidRDefault="00BB0133" w:rsidP="00BB0133">
            <w:pPr>
              <w:rPr>
                <w:sz w:val="20"/>
                <w:szCs w:val="20"/>
              </w:rPr>
            </w:pPr>
            <w:r w:rsidRPr="000B3276">
              <w:rPr>
                <w:sz w:val="20"/>
                <w:szCs w:val="20"/>
              </w:rPr>
              <w:t xml:space="preserve">Sumuštinis su varškės užtepėle 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1406F679" w14:textId="70C08671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8771D4" w14:textId="0887EF62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6A2A2B43" w14:textId="273B570E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A917" w14:textId="2A7A1116" w:rsidR="00BB0133" w:rsidRPr="00BB0133" w:rsidRDefault="00BB0133" w:rsidP="00BB0133">
            <w:pPr>
              <w:rPr>
                <w:bCs/>
                <w:sz w:val="20"/>
                <w:szCs w:val="20"/>
              </w:rPr>
            </w:pPr>
            <w:r w:rsidRPr="00BB0133">
              <w:rPr>
                <w:bCs/>
                <w:sz w:val="20"/>
                <w:szCs w:val="20"/>
              </w:rPr>
              <w:t>Vaisių lėkštelė</w:t>
            </w:r>
          </w:p>
        </w:tc>
        <w:tc>
          <w:tcPr>
            <w:tcW w:w="709" w:type="dxa"/>
            <w:vAlign w:val="center"/>
          </w:tcPr>
          <w:p w14:paraId="6FC5CBF1" w14:textId="0FDFA51C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14:paraId="2C42EF49" w14:textId="2F926B57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122DCEAB" w14:textId="120D88B9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</w:tr>
      <w:tr w:rsidR="00231167" w:rsidRPr="005C2873" w14:paraId="06F7A305" w14:textId="77777777" w:rsidTr="006E1EBB">
        <w:trPr>
          <w:gridAfter w:val="3"/>
          <w:wAfter w:w="1627" w:type="dxa"/>
          <w:trHeight w:val="251"/>
        </w:trPr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14:paraId="751D79D5" w14:textId="59A1A379" w:rsidR="00BB0133" w:rsidRPr="00A361D7" w:rsidRDefault="00BB0133" w:rsidP="00BB0133">
            <w:pPr>
              <w:rPr>
                <w:sz w:val="20"/>
                <w:szCs w:val="20"/>
              </w:rPr>
            </w:pPr>
            <w:r w:rsidRPr="00A361D7">
              <w:rPr>
                <w:sz w:val="20"/>
                <w:szCs w:val="20"/>
              </w:rPr>
              <w:t>Vaisi</w:t>
            </w:r>
            <w:r>
              <w:rPr>
                <w:sz w:val="20"/>
                <w:szCs w:val="20"/>
              </w:rPr>
              <w:t>ų lėkštelė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06D7D725" w14:textId="658EBBAA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1BFA78" w14:textId="1A06DB02" w:rsidR="00BB0133" w:rsidRPr="00923C15" w:rsidRDefault="00BB0133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21656D1A" w14:textId="5F5E637F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4B173CEF" w14:textId="40FCDB31" w:rsidR="00BB0133" w:rsidRPr="00A361D7" w:rsidRDefault="00231167" w:rsidP="00BB0133">
            <w:pPr>
              <w:rPr>
                <w:sz w:val="20"/>
                <w:szCs w:val="20"/>
              </w:rPr>
            </w:pPr>
            <w:r w:rsidRPr="00BB0133">
              <w:rPr>
                <w:sz w:val="20"/>
                <w:szCs w:val="20"/>
              </w:rPr>
              <w:t xml:space="preserve">Kakava su pienu </w:t>
            </w:r>
            <w:r>
              <w:rPr>
                <w:sz w:val="20"/>
                <w:szCs w:val="20"/>
              </w:rPr>
              <w:t xml:space="preserve">/ </w:t>
            </w:r>
            <w:r w:rsidR="00BB0133" w:rsidRPr="00BB0133">
              <w:rPr>
                <w:sz w:val="20"/>
                <w:szCs w:val="20"/>
              </w:rPr>
              <w:t>Traputis</w:t>
            </w:r>
          </w:p>
        </w:tc>
        <w:tc>
          <w:tcPr>
            <w:tcW w:w="709" w:type="dxa"/>
            <w:vAlign w:val="center"/>
          </w:tcPr>
          <w:p w14:paraId="55898965" w14:textId="2F82626A" w:rsidR="00BB0133" w:rsidRPr="00923C15" w:rsidRDefault="00231167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150/8</w:t>
            </w:r>
          </w:p>
        </w:tc>
        <w:tc>
          <w:tcPr>
            <w:tcW w:w="709" w:type="dxa"/>
            <w:vAlign w:val="center"/>
          </w:tcPr>
          <w:p w14:paraId="5A22BDEE" w14:textId="0C4E0A5B" w:rsidR="00BB0133" w:rsidRPr="00923C15" w:rsidRDefault="00231167" w:rsidP="00BB0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150/8</w:t>
            </w: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1868C91A" w14:textId="4F2F06BF" w:rsidR="00BB0133" w:rsidRPr="002A6084" w:rsidRDefault="00BB0133" w:rsidP="00BB0133">
            <w:pPr>
              <w:rPr>
                <w:sz w:val="20"/>
                <w:szCs w:val="20"/>
              </w:rPr>
            </w:pPr>
          </w:p>
        </w:tc>
      </w:tr>
    </w:tbl>
    <w:p w14:paraId="13934871" w14:textId="77777777" w:rsidR="00CC7723" w:rsidRPr="00805D51" w:rsidRDefault="00CC7723" w:rsidP="007C503A">
      <w:pPr>
        <w:rPr>
          <w:b/>
          <w:i/>
          <w:sz w:val="16"/>
        </w:rPr>
      </w:pPr>
    </w:p>
    <w:sectPr w:rsidR="00CC7723" w:rsidRPr="00805D51" w:rsidSect="00805D51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D2C"/>
    <w:rsid w:val="000520EE"/>
    <w:rsid w:val="00083F77"/>
    <w:rsid w:val="000B3276"/>
    <w:rsid w:val="00105B8B"/>
    <w:rsid w:val="00110667"/>
    <w:rsid w:val="0013506A"/>
    <w:rsid w:val="001628C8"/>
    <w:rsid w:val="00231167"/>
    <w:rsid w:val="00271959"/>
    <w:rsid w:val="002A6084"/>
    <w:rsid w:val="002F4D2C"/>
    <w:rsid w:val="003F063E"/>
    <w:rsid w:val="004116E5"/>
    <w:rsid w:val="00471B03"/>
    <w:rsid w:val="00492448"/>
    <w:rsid w:val="00570A93"/>
    <w:rsid w:val="005A085C"/>
    <w:rsid w:val="005B004E"/>
    <w:rsid w:val="005D2048"/>
    <w:rsid w:val="00605887"/>
    <w:rsid w:val="006100F2"/>
    <w:rsid w:val="006252C4"/>
    <w:rsid w:val="006A2A27"/>
    <w:rsid w:val="006A44E5"/>
    <w:rsid w:val="006E1EBB"/>
    <w:rsid w:val="00710D17"/>
    <w:rsid w:val="0073365B"/>
    <w:rsid w:val="0076297F"/>
    <w:rsid w:val="0076464B"/>
    <w:rsid w:val="00771A5B"/>
    <w:rsid w:val="00786705"/>
    <w:rsid w:val="0079668B"/>
    <w:rsid w:val="007C503A"/>
    <w:rsid w:val="00805D51"/>
    <w:rsid w:val="00923C15"/>
    <w:rsid w:val="009C0C76"/>
    <w:rsid w:val="00A361D7"/>
    <w:rsid w:val="00A52962"/>
    <w:rsid w:val="00A955BB"/>
    <w:rsid w:val="00AE181F"/>
    <w:rsid w:val="00B31EDC"/>
    <w:rsid w:val="00B8429F"/>
    <w:rsid w:val="00BB0133"/>
    <w:rsid w:val="00BB4D32"/>
    <w:rsid w:val="00C634D6"/>
    <w:rsid w:val="00CC7723"/>
    <w:rsid w:val="00CD37D9"/>
    <w:rsid w:val="00D323A8"/>
    <w:rsid w:val="00D60B81"/>
    <w:rsid w:val="00E0709F"/>
    <w:rsid w:val="00E23137"/>
    <w:rsid w:val="00E27F14"/>
    <w:rsid w:val="00F603C6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F468"/>
  <w15:docId w15:val="{898AF69B-B224-4A4B-9803-37508C32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297F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6297F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76297F"/>
    <w:pPr>
      <w:keepNext/>
      <w:ind w:left="4320" w:firstLine="720"/>
      <w:outlineLvl w:val="1"/>
    </w:pPr>
    <w:rPr>
      <w:b/>
      <w:bCs/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76297F"/>
    <w:pPr>
      <w:keepNext/>
      <w:jc w:val="center"/>
      <w:outlineLvl w:val="2"/>
    </w:pPr>
    <w:rPr>
      <w:b/>
      <w:bCs/>
      <w:sz w:val="32"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76297F"/>
    <w:pPr>
      <w:keepNext/>
      <w:jc w:val="center"/>
      <w:outlineLvl w:val="3"/>
    </w:pPr>
    <w:rPr>
      <w:sz w:val="28"/>
    </w:rPr>
  </w:style>
  <w:style w:type="paragraph" w:styleId="Antrat5">
    <w:name w:val="heading 5"/>
    <w:basedOn w:val="prastasis"/>
    <w:next w:val="prastasis"/>
    <w:link w:val="Antrat5Diagrama"/>
    <w:qFormat/>
    <w:rsid w:val="0076297F"/>
    <w:pPr>
      <w:keepNext/>
      <w:outlineLvl w:val="4"/>
    </w:pPr>
    <w:rPr>
      <w:i/>
      <w:iCs/>
      <w:color w:val="FF0000"/>
    </w:rPr>
  </w:style>
  <w:style w:type="paragraph" w:styleId="Antrat6">
    <w:name w:val="heading 6"/>
    <w:basedOn w:val="prastasis"/>
    <w:next w:val="prastasis"/>
    <w:link w:val="Antrat6Diagrama"/>
    <w:qFormat/>
    <w:rsid w:val="0076297F"/>
    <w:pPr>
      <w:keepNext/>
      <w:jc w:val="right"/>
      <w:outlineLvl w:val="5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297F"/>
    <w:rPr>
      <w:b/>
      <w:bCs/>
      <w:sz w:val="28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76297F"/>
    <w:rPr>
      <w:b/>
      <w:bC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76297F"/>
    <w:rPr>
      <w:b/>
      <w:bCs/>
      <w:sz w:val="32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76297F"/>
    <w:rPr>
      <w:sz w:val="28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76297F"/>
    <w:rPr>
      <w:i/>
      <w:iCs/>
      <w:color w:val="FF0000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76297F"/>
    <w:rPr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2A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195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</dc:creator>
  <cp:keywords/>
  <dc:description/>
  <cp:lastModifiedBy>Darbo</cp:lastModifiedBy>
  <cp:revision>19</cp:revision>
  <cp:lastPrinted>2016-09-07T10:06:00Z</cp:lastPrinted>
  <dcterms:created xsi:type="dcterms:W3CDTF">2018-11-09T05:57:00Z</dcterms:created>
  <dcterms:modified xsi:type="dcterms:W3CDTF">2022-05-29T17:39:00Z</dcterms:modified>
</cp:coreProperties>
</file>