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5D52" w14:textId="53239443" w:rsidR="00CC7723" w:rsidRPr="005153DD" w:rsidRDefault="00CC7723" w:rsidP="00CC7723">
      <w:pPr>
        <w:jc w:val="center"/>
        <w:rPr>
          <w:b/>
          <w:i/>
          <w:sz w:val="28"/>
        </w:rPr>
      </w:pPr>
      <w:r w:rsidRPr="005153DD">
        <w:rPr>
          <w:b/>
          <w:i/>
          <w:sz w:val="28"/>
        </w:rPr>
        <w:t>1 savaitės MENIU</w:t>
      </w:r>
      <w:r w:rsidR="00D52825" w:rsidRPr="005153DD">
        <w:rPr>
          <w:b/>
          <w:i/>
          <w:sz w:val="28"/>
        </w:rPr>
        <w:t xml:space="preserve"> </w:t>
      </w:r>
    </w:p>
    <w:p w14:paraId="4E89F2EC" w14:textId="77777777" w:rsidR="00CC7723" w:rsidRPr="005D2048" w:rsidRDefault="00CC7723" w:rsidP="00CC7723">
      <w:pPr>
        <w:rPr>
          <w:b/>
          <w:sz w:val="4"/>
          <w:szCs w:val="20"/>
        </w:rPr>
      </w:pPr>
      <w:r>
        <w:rPr>
          <w:b/>
          <w:sz w:val="22"/>
          <w:szCs w:val="20"/>
        </w:rPr>
        <w:t xml:space="preserve">                                     </w:t>
      </w:r>
    </w:p>
    <w:tbl>
      <w:tblPr>
        <w:tblStyle w:val="Lentelstinklelis"/>
        <w:tblW w:w="14280" w:type="dxa"/>
        <w:tblInd w:w="534" w:type="dxa"/>
        <w:tblLook w:val="04A0" w:firstRow="1" w:lastRow="0" w:firstColumn="1" w:lastColumn="0" w:noHBand="0" w:noVBand="1"/>
      </w:tblPr>
      <w:tblGrid>
        <w:gridCol w:w="3029"/>
        <w:gridCol w:w="579"/>
        <w:gridCol w:w="575"/>
        <w:gridCol w:w="288"/>
        <w:gridCol w:w="3318"/>
        <w:gridCol w:w="579"/>
        <w:gridCol w:w="575"/>
        <w:gridCol w:w="288"/>
        <w:gridCol w:w="3895"/>
        <w:gridCol w:w="577"/>
        <w:gridCol w:w="577"/>
      </w:tblGrid>
      <w:tr w:rsidR="00D52825" w:rsidRPr="002A6084" w14:paraId="562859C5" w14:textId="77777777" w:rsidTr="00EF5C29">
        <w:trPr>
          <w:trHeight w:val="216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72436089" w14:textId="77777777" w:rsidR="00D52825" w:rsidRPr="002A6084" w:rsidRDefault="00D52825" w:rsidP="00D52825">
            <w:pPr>
              <w:jc w:val="center"/>
              <w:rPr>
                <w:b/>
                <w:sz w:val="20"/>
                <w:szCs w:val="20"/>
              </w:rPr>
            </w:pPr>
            <w:r w:rsidRPr="002A6084">
              <w:rPr>
                <w:b/>
                <w:sz w:val="22"/>
                <w:szCs w:val="20"/>
              </w:rPr>
              <w:t>Pirmadienis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</w:tcPr>
          <w:p w14:paraId="1DDB5804" w14:textId="77777777" w:rsidR="00D52825" w:rsidRPr="00DD0C0C" w:rsidRDefault="00614EBA" w:rsidP="00D52825">
            <w:pPr>
              <w:jc w:val="center"/>
              <w:rPr>
                <w:b/>
                <w:sz w:val="20"/>
                <w:szCs w:val="20"/>
              </w:rPr>
            </w:pPr>
            <w:r w:rsidRPr="00DD0C0C"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02CC48D4" w14:textId="77777777" w:rsidR="00D52825" w:rsidRPr="002A6084" w:rsidRDefault="00D52825" w:rsidP="00D52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vAlign w:val="center"/>
          </w:tcPr>
          <w:p w14:paraId="7212A968" w14:textId="77777777" w:rsidR="00D52825" w:rsidRPr="002A6084" w:rsidRDefault="00D52825" w:rsidP="00D52825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Antradienis </w:t>
            </w:r>
          </w:p>
        </w:tc>
        <w:tc>
          <w:tcPr>
            <w:tcW w:w="1154" w:type="dxa"/>
            <w:gridSpan w:val="2"/>
          </w:tcPr>
          <w:p w14:paraId="50F9E40F" w14:textId="77777777" w:rsidR="00D52825" w:rsidRPr="00DD0C0C" w:rsidRDefault="00614EBA" w:rsidP="00D52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DAEE5CC" w14:textId="77777777" w:rsidR="00D52825" w:rsidRPr="002A6084" w:rsidRDefault="00D52825" w:rsidP="00D52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59B28E7C" w14:textId="77777777" w:rsidR="00D52825" w:rsidRPr="002A6084" w:rsidRDefault="00D52825" w:rsidP="00D52825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Trečiadienis </w:t>
            </w:r>
          </w:p>
        </w:tc>
        <w:tc>
          <w:tcPr>
            <w:tcW w:w="1154" w:type="dxa"/>
            <w:gridSpan w:val="2"/>
          </w:tcPr>
          <w:p w14:paraId="321120E9" w14:textId="77777777" w:rsidR="00D52825" w:rsidRPr="00DD0C0C" w:rsidRDefault="00614EBA" w:rsidP="00D52825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Kiekis, g.</w:t>
            </w:r>
          </w:p>
        </w:tc>
      </w:tr>
      <w:tr w:rsidR="00EF5C29" w:rsidRPr="002A6084" w14:paraId="015A1D72" w14:textId="380169F1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6508AD36" w14:textId="77777777" w:rsidR="00EF5C29" w:rsidRPr="000C25D0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18E9D7DF" w14:textId="5E18CCBC" w:rsidR="00EF5C29" w:rsidRPr="00DD0C0C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14:paraId="04D5A440" w14:textId="78733F6E" w:rsidR="00EF5C29" w:rsidRPr="00DD0C0C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5E0B4506" w14:textId="3FFDC0AE" w:rsidR="00EF5C29" w:rsidRPr="002A6084" w:rsidRDefault="00EF5C29" w:rsidP="000C2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7163EE2A" w14:textId="77777777" w:rsidR="00EF5C29" w:rsidRPr="000C25D0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79" w:type="dxa"/>
          </w:tcPr>
          <w:p w14:paraId="21B4AC2F" w14:textId="785557D1" w:rsidR="00EF5C29" w:rsidRPr="00DD0C0C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74" w:type="dxa"/>
          </w:tcPr>
          <w:p w14:paraId="472406B1" w14:textId="7D16ECAD" w:rsidR="00EF5C29" w:rsidRPr="00DD0C0C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B3E4258" w14:textId="2A3ED2A6" w:rsidR="00EF5C29" w:rsidRPr="002A6084" w:rsidRDefault="00EF5C29" w:rsidP="000C2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0E83F773" w14:textId="77777777" w:rsidR="00EF5C29" w:rsidRPr="000C25D0" w:rsidRDefault="00EF5C29" w:rsidP="000C25D0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77" w:type="dxa"/>
          </w:tcPr>
          <w:p w14:paraId="77B8A335" w14:textId="73829D82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  <w:r w:rsidRPr="00C54B3C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77" w:type="dxa"/>
          </w:tcPr>
          <w:p w14:paraId="294A0EAE" w14:textId="74E17D62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  <w:r w:rsidRPr="00C54B3C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EF5C29" w:rsidRPr="002A6084" w14:paraId="77820BE8" w14:textId="72AFD9B4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7928552F" w14:textId="7B5655C6" w:rsidR="00EF5C29" w:rsidRPr="000C25D0" w:rsidRDefault="00794EE7" w:rsidP="000C25D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>Tiršta pusryčių košė su uogomis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B58E3D0" w14:textId="347EE6B2" w:rsidR="00EF5C29" w:rsidRPr="00DD0C0C" w:rsidRDefault="00794EE7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289D626" w14:textId="15070F61" w:rsidR="00EF5C29" w:rsidRPr="00DD0C0C" w:rsidRDefault="00794EE7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3C286B9E" w14:textId="42C1092D" w:rsidR="00EF5C29" w:rsidRPr="002A6084" w:rsidRDefault="00EF5C29" w:rsidP="000C25D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75B56A0E" w14:textId="77777777" w:rsidR="00EF5C29" w:rsidRPr="000C25D0" w:rsidRDefault="00EF5C29" w:rsidP="000C25D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Virti makaronai su fermentiniu sūriu</w:t>
            </w:r>
          </w:p>
        </w:tc>
        <w:tc>
          <w:tcPr>
            <w:tcW w:w="579" w:type="dxa"/>
            <w:vAlign w:val="center"/>
          </w:tcPr>
          <w:p w14:paraId="4BB29D3C" w14:textId="1C23FB96" w:rsidR="00EF5C29" w:rsidRPr="00DD0C0C" w:rsidRDefault="00794EE7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74" w:type="dxa"/>
            <w:vAlign w:val="center"/>
          </w:tcPr>
          <w:p w14:paraId="5DB2E4FB" w14:textId="665490EA" w:rsidR="00EF5C29" w:rsidRPr="00DD0C0C" w:rsidRDefault="00794EE7" w:rsidP="000C2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E46F445" w14:textId="0079DA28" w:rsidR="00EF5C29" w:rsidRPr="002A6084" w:rsidRDefault="00EF5C29" w:rsidP="000C25D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2315BD01" w14:textId="107AF0DF" w:rsidR="00EF5C29" w:rsidRPr="000C25D0" w:rsidRDefault="00C54B3C" w:rsidP="000C25D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Virta miežinė kruopų košė su sviestu</w:t>
            </w:r>
          </w:p>
        </w:tc>
        <w:tc>
          <w:tcPr>
            <w:tcW w:w="577" w:type="dxa"/>
          </w:tcPr>
          <w:p w14:paraId="1400A336" w14:textId="0F9E7157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 w:rsidRPr="00C54B3C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77" w:type="dxa"/>
          </w:tcPr>
          <w:p w14:paraId="5F3FB1BE" w14:textId="58BFBBE0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 w:rsidRPr="00C54B3C">
              <w:rPr>
                <w:b/>
                <w:bCs/>
                <w:sz w:val="20"/>
                <w:szCs w:val="20"/>
              </w:rPr>
              <w:t>208</w:t>
            </w:r>
          </w:p>
        </w:tc>
      </w:tr>
      <w:tr w:rsidR="00EF5C29" w:rsidRPr="002A6084" w14:paraId="5F68E998" w14:textId="15EFC75B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530FB373" w14:textId="47E07447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Vaisi</w:t>
            </w:r>
            <w:r w:rsidR="00794EE7">
              <w:rPr>
                <w:sz w:val="20"/>
                <w:szCs w:val="20"/>
              </w:rPr>
              <w:t>ų lėkštelė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C641979" w14:textId="0A3D8344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BD641BD" w14:textId="77ECD3C2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4731F080" w14:textId="24F165AC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61E44B85" w14:textId="0EE2E307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Vaisi</w:t>
            </w:r>
            <w:r w:rsidR="00794EE7">
              <w:rPr>
                <w:sz w:val="20"/>
                <w:szCs w:val="20"/>
              </w:rPr>
              <w:t>ų lėkštelė</w:t>
            </w:r>
          </w:p>
        </w:tc>
        <w:tc>
          <w:tcPr>
            <w:tcW w:w="579" w:type="dxa"/>
            <w:vAlign w:val="center"/>
          </w:tcPr>
          <w:p w14:paraId="0E32122C" w14:textId="0B2A4B41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  <w:vAlign w:val="center"/>
          </w:tcPr>
          <w:p w14:paraId="6EC565E7" w14:textId="122872B1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1EFE832" w14:textId="1C93D7AA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5BAB8135" w14:textId="49D0C266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Vaisi</w:t>
            </w:r>
            <w:r w:rsidR="00C54B3C">
              <w:rPr>
                <w:sz w:val="20"/>
                <w:szCs w:val="20"/>
              </w:rPr>
              <w:t>ų lėkštelė</w:t>
            </w:r>
          </w:p>
        </w:tc>
        <w:tc>
          <w:tcPr>
            <w:tcW w:w="577" w:type="dxa"/>
          </w:tcPr>
          <w:p w14:paraId="5D88AD30" w14:textId="06A8264B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7" w:type="dxa"/>
          </w:tcPr>
          <w:p w14:paraId="2ABFA954" w14:textId="08F6146B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5C29" w:rsidRPr="002A6084" w14:paraId="07D235C5" w14:textId="290E4B1C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56D66048" w14:textId="65DBBEBC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 xml:space="preserve"> </w:t>
            </w:r>
            <w:r w:rsidR="00794EE7" w:rsidRPr="00794EE7">
              <w:rPr>
                <w:sz w:val="20"/>
                <w:szCs w:val="20"/>
              </w:rPr>
              <w:t>Pienas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793891DB" w14:textId="334C26F9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917493A" w14:textId="38423D31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0A406763" w14:textId="4CD1D64E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63CAF8EF" w14:textId="77777777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Arbata</w:t>
            </w:r>
          </w:p>
        </w:tc>
        <w:tc>
          <w:tcPr>
            <w:tcW w:w="579" w:type="dxa"/>
            <w:vAlign w:val="center"/>
          </w:tcPr>
          <w:p w14:paraId="7CBCDCF6" w14:textId="35142542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vAlign w:val="center"/>
          </w:tcPr>
          <w:p w14:paraId="104EC203" w14:textId="70258966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475B809" w14:textId="249C03E9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6322160C" w14:textId="5A5EA8B2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Kakava su pienu</w:t>
            </w:r>
          </w:p>
        </w:tc>
        <w:tc>
          <w:tcPr>
            <w:tcW w:w="577" w:type="dxa"/>
          </w:tcPr>
          <w:p w14:paraId="2DB4B00A" w14:textId="516501FB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77" w:type="dxa"/>
          </w:tcPr>
          <w:p w14:paraId="24642EB1" w14:textId="112749B6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EF5C29" w:rsidRPr="002A6084" w14:paraId="3892DB99" w14:textId="0D56D03A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26657AA5" w14:textId="174CA0D6" w:rsidR="00EF5C29" w:rsidRPr="000C25D0" w:rsidRDefault="00EF5C29" w:rsidP="00D563C1">
            <w:pPr>
              <w:jc w:val="center"/>
              <w:rPr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E1EC8A3" w14:textId="3F038EF3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38D7702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1E03CDA3" w14:textId="605EE53E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12F4B771" w14:textId="77777777" w:rsidR="00EF5C29" w:rsidRPr="000C25D0" w:rsidRDefault="00EF5C29" w:rsidP="005B1E60">
            <w:pPr>
              <w:jc w:val="center"/>
              <w:rPr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79" w:type="dxa"/>
            <w:vAlign w:val="center"/>
          </w:tcPr>
          <w:p w14:paraId="512E19A1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5B802D7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09A1C70" w14:textId="62035A9C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6341E48E" w14:textId="77777777" w:rsidR="00EF5C29" w:rsidRPr="000C25D0" w:rsidRDefault="00EF5C29" w:rsidP="005B1E60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71E9FCC4" w14:textId="77777777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14:paraId="567EF106" w14:textId="77777777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5C29" w:rsidRPr="002A6084" w14:paraId="0D7F415D" w14:textId="24DFC1E2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74FF41BD" w14:textId="445D2EF9" w:rsidR="00EF5C29" w:rsidRPr="000C25D0" w:rsidRDefault="00794EE7" w:rsidP="00D563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Barščiai</w:t>
            </w:r>
            <w:r w:rsidR="00EF5C29" w:rsidRPr="000C25D0">
              <w:rPr>
                <w:sz w:val="20"/>
                <w:szCs w:val="20"/>
              </w:rPr>
              <w:t xml:space="preserve"> su bulvėmis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7F89E299" w14:textId="421B13AC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EB1F3AD" w14:textId="7930829D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67C6F9FF" w14:textId="7F75A117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57719390" w14:textId="5C31B171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>Avinžirnių sriuba su žalumynais</w:t>
            </w:r>
          </w:p>
        </w:tc>
        <w:tc>
          <w:tcPr>
            <w:tcW w:w="579" w:type="dxa"/>
            <w:vAlign w:val="center"/>
          </w:tcPr>
          <w:p w14:paraId="3B36D2AE" w14:textId="567CE729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74" w:type="dxa"/>
            <w:vAlign w:val="center"/>
          </w:tcPr>
          <w:p w14:paraId="687C4F02" w14:textId="4FC51F06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13D2F1C" w14:textId="63AC6A71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63450D1A" w14:textId="4B4FB2C6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Kopūstų sriuba su bulvėmis</w:t>
            </w:r>
          </w:p>
        </w:tc>
        <w:tc>
          <w:tcPr>
            <w:tcW w:w="577" w:type="dxa"/>
          </w:tcPr>
          <w:p w14:paraId="6B1486AB" w14:textId="0539CFEC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7" w:type="dxa"/>
          </w:tcPr>
          <w:p w14:paraId="371DCC8D" w14:textId="599E5FA6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5C29" w:rsidRPr="002A6084" w14:paraId="3030BB89" w14:textId="0C6BCE9A" w:rsidTr="00EF5C29">
        <w:trPr>
          <w:trHeight w:val="257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65FB4E58" w14:textId="04A5F22D" w:rsidR="00EF5C29" w:rsidRPr="000C25D0" w:rsidRDefault="00794EE7" w:rsidP="005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Duona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74F983B2" w14:textId="0C8CF89A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002CBAA" w14:textId="3EC2E902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233E3BED" w14:textId="4DFCA2EA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258DBB1B" w14:textId="18C31E63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Duona</w:t>
            </w:r>
          </w:p>
        </w:tc>
        <w:tc>
          <w:tcPr>
            <w:tcW w:w="579" w:type="dxa"/>
            <w:vAlign w:val="center"/>
          </w:tcPr>
          <w:p w14:paraId="494FC3A3" w14:textId="6C8A9FAD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74" w:type="dxa"/>
            <w:vAlign w:val="center"/>
          </w:tcPr>
          <w:p w14:paraId="66B8E101" w14:textId="6CCC403C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4113356" w14:textId="385D19F0" w:rsidR="00EF5C29" w:rsidRPr="002A6084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72EB2C07" w14:textId="71879C3B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Duona</w:t>
            </w:r>
          </w:p>
        </w:tc>
        <w:tc>
          <w:tcPr>
            <w:tcW w:w="577" w:type="dxa"/>
          </w:tcPr>
          <w:p w14:paraId="4304F4D1" w14:textId="3F11C141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7" w:type="dxa"/>
          </w:tcPr>
          <w:p w14:paraId="1EE1927C" w14:textId="6E4F9F1C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EF5C29" w:rsidRPr="002A6084" w14:paraId="3230E90F" w14:textId="44EBD9A6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589746CB" w14:textId="77B7D0FD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 xml:space="preserve">Troškintas kiaulienos maltinukas 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3E83B349" w14:textId="70ACCB01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3C6B6DC" w14:textId="5F5FF148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5D81D3AE" w14:textId="3C9FA697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58A2A415" w14:textId="4334957C" w:rsidR="00EF5C29" w:rsidRPr="000C25D0" w:rsidRDefault="00794EE7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Kepta</w:t>
            </w:r>
            <w:r w:rsidR="00C54B3C">
              <w:rPr>
                <w:sz w:val="20"/>
                <w:szCs w:val="20"/>
              </w:rPr>
              <w:t xml:space="preserve"> </w:t>
            </w:r>
            <w:r w:rsidRPr="000C25D0">
              <w:rPr>
                <w:sz w:val="20"/>
                <w:szCs w:val="20"/>
              </w:rPr>
              <w:t>vištienos filė</w:t>
            </w:r>
          </w:p>
        </w:tc>
        <w:tc>
          <w:tcPr>
            <w:tcW w:w="579" w:type="dxa"/>
            <w:vAlign w:val="center"/>
          </w:tcPr>
          <w:p w14:paraId="727DACB7" w14:textId="29EF9F45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4" w:type="dxa"/>
            <w:vAlign w:val="center"/>
          </w:tcPr>
          <w:p w14:paraId="4DFBE494" w14:textId="552F9768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A57E8AE" w14:textId="6C748AC0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79865351" w14:textId="7422EAC8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 xml:space="preserve">Jautienos befstrogenas </w:t>
            </w:r>
          </w:p>
        </w:tc>
        <w:tc>
          <w:tcPr>
            <w:tcW w:w="577" w:type="dxa"/>
          </w:tcPr>
          <w:p w14:paraId="31375126" w14:textId="00A23899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7" w:type="dxa"/>
          </w:tcPr>
          <w:p w14:paraId="2709913E" w14:textId="351FBA6E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EF5C29" w:rsidRPr="002A6084" w14:paraId="08EA925C" w14:textId="21A9F7A4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1969BE84" w14:textId="67D127BC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>Virti grikiai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08BE8E2C" w14:textId="1BD358D9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C7F7CD1" w14:textId="5C6D62D7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1160D4A7" w14:textId="33B04623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4ACAB3A7" w14:textId="172908A5" w:rsidR="00EF5C29" w:rsidRPr="000C25D0" w:rsidRDefault="00794EE7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Virtos kvietinės kruopos</w:t>
            </w:r>
          </w:p>
        </w:tc>
        <w:tc>
          <w:tcPr>
            <w:tcW w:w="579" w:type="dxa"/>
            <w:vAlign w:val="center"/>
          </w:tcPr>
          <w:p w14:paraId="5D5AF538" w14:textId="5DEAA37B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74" w:type="dxa"/>
            <w:vAlign w:val="center"/>
          </w:tcPr>
          <w:p w14:paraId="441417D4" w14:textId="2F770113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57E403C" w14:textId="7D0BADB6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5772FDEF" w14:textId="427F0826" w:rsidR="00EF5C29" w:rsidRPr="000C25D0" w:rsidRDefault="00C54B3C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Virtos bulvės</w:t>
            </w:r>
          </w:p>
        </w:tc>
        <w:tc>
          <w:tcPr>
            <w:tcW w:w="577" w:type="dxa"/>
          </w:tcPr>
          <w:p w14:paraId="7184A63E" w14:textId="37A6B567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77" w:type="dxa"/>
          </w:tcPr>
          <w:p w14:paraId="108E1730" w14:textId="42A25953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5C29" w:rsidRPr="002A6084" w14:paraId="46F20BB9" w14:textId="5F142FAB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29FD9463" w14:textId="329C1F75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>Pomidoras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00325FF4" w14:textId="18B0EC70" w:rsidR="00EF5C29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D63CBD0" w14:textId="695F400D" w:rsidR="00EF5C29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2797B9C8" w14:textId="54D7945E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02BEF299" w14:textId="415135FB" w:rsidR="00EF5C29" w:rsidRPr="000C25D0" w:rsidRDefault="00794EE7" w:rsidP="005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54B3C">
              <w:rPr>
                <w:sz w:val="20"/>
                <w:szCs w:val="20"/>
              </w:rPr>
              <w:t>lėšyti p</w:t>
            </w:r>
            <w:r>
              <w:rPr>
                <w:sz w:val="20"/>
                <w:szCs w:val="20"/>
              </w:rPr>
              <w:t>ekino k</w:t>
            </w:r>
            <w:r w:rsidR="00C54B3C">
              <w:rPr>
                <w:sz w:val="20"/>
                <w:szCs w:val="20"/>
              </w:rPr>
              <w:t>opūstų lapai</w:t>
            </w:r>
          </w:p>
        </w:tc>
        <w:tc>
          <w:tcPr>
            <w:tcW w:w="579" w:type="dxa"/>
            <w:vAlign w:val="center"/>
          </w:tcPr>
          <w:p w14:paraId="726D7746" w14:textId="241C7632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4" w:type="dxa"/>
            <w:vAlign w:val="center"/>
          </w:tcPr>
          <w:p w14:paraId="7D21EAC9" w14:textId="5C932612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85B243" w14:textId="0567E0A6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6014B298" w14:textId="51572EFB" w:rsidR="00EF5C29" w:rsidRPr="000C25D0" w:rsidRDefault="00C54B3C" w:rsidP="005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Pomidoras</w:t>
            </w:r>
          </w:p>
        </w:tc>
        <w:tc>
          <w:tcPr>
            <w:tcW w:w="577" w:type="dxa"/>
          </w:tcPr>
          <w:p w14:paraId="15144D9C" w14:textId="46C19AD4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7" w:type="dxa"/>
          </w:tcPr>
          <w:p w14:paraId="24758D69" w14:textId="7AA808F4" w:rsidR="00EF5C29" w:rsidRPr="00C54B3C" w:rsidRDefault="00C54B3C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EF5C29" w:rsidRPr="002A6084" w14:paraId="43EF2333" w14:textId="694DAE2F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4EB89EEF" w14:textId="5984C7E3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>Agurkas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1BB611CA" w14:textId="38DF8B47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F04DD12" w14:textId="52AFA36E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32D5397E" w14:textId="5CD47E79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390B58B6" w14:textId="273C76B4" w:rsidR="00EF5C29" w:rsidRPr="000C25D0" w:rsidRDefault="00794EE7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Pomidoras</w:t>
            </w:r>
          </w:p>
        </w:tc>
        <w:tc>
          <w:tcPr>
            <w:tcW w:w="579" w:type="dxa"/>
            <w:vAlign w:val="center"/>
          </w:tcPr>
          <w:p w14:paraId="035711F7" w14:textId="6CEBF837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  <w:vAlign w:val="center"/>
          </w:tcPr>
          <w:p w14:paraId="5CA5F2FB" w14:textId="5B37E803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E58EE06" w14:textId="356AC8CB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74B025FB" w14:textId="16C36577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 xml:space="preserve">Pjaustytos morkos </w:t>
            </w:r>
          </w:p>
        </w:tc>
        <w:tc>
          <w:tcPr>
            <w:tcW w:w="577" w:type="dxa"/>
          </w:tcPr>
          <w:p w14:paraId="24AE0B2A" w14:textId="022800AA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77" w:type="dxa"/>
          </w:tcPr>
          <w:p w14:paraId="64202D32" w14:textId="47FE39D4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F5C29" w:rsidRPr="002A6084" w14:paraId="59D7372D" w14:textId="4F7D3444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4826264E" w14:textId="0ADE6B7F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Vanduo su citrina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7A9862D0" w14:textId="707315A7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13CED65" w14:textId="7F44B6FA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4313B5A8" w14:textId="492450CF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662CBDAE" w14:textId="77777777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Vanduo su citrina</w:t>
            </w:r>
          </w:p>
        </w:tc>
        <w:tc>
          <w:tcPr>
            <w:tcW w:w="579" w:type="dxa"/>
            <w:vAlign w:val="center"/>
          </w:tcPr>
          <w:p w14:paraId="5D759945" w14:textId="1DDC14A3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vAlign w:val="center"/>
          </w:tcPr>
          <w:p w14:paraId="1DD5272B" w14:textId="23DB9A43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385DCD6" w14:textId="6C29E222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4175BF61" w14:textId="5C10FB2E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Vanduo su citrina</w:t>
            </w:r>
          </w:p>
        </w:tc>
        <w:tc>
          <w:tcPr>
            <w:tcW w:w="577" w:type="dxa"/>
          </w:tcPr>
          <w:p w14:paraId="5D3BCA92" w14:textId="3A2C8E39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77" w:type="dxa"/>
          </w:tcPr>
          <w:p w14:paraId="114AEB79" w14:textId="0BD57CC7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EF5C29" w:rsidRPr="002A6084" w14:paraId="6F15618E" w14:textId="3F74A0D2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306CA805" w14:textId="5DEEDA33" w:rsidR="00EF5C29" w:rsidRPr="000C25D0" w:rsidRDefault="00EF5C29" w:rsidP="00157658">
            <w:pPr>
              <w:jc w:val="center"/>
              <w:rPr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53768628" w14:textId="65146298" w:rsidR="00EF5C29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DF7B08D" w14:textId="77777777" w:rsidR="00EF5C29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05058B2B" w14:textId="5C589923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40B8B3E8" w14:textId="77777777" w:rsidR="00EF5C29" w:rsidRPr="000C25D0" w:rsidRDefault="00EF5C29" w:rsidP="005B1E60">
            <w:pPr>
              <w:jc w:val="center"/>
              <w:rPr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79" w:type="dxa"/>
            <w:vAlign w:val="center"/>
          </w:tcPr>
          <w:p w14:paraId="08DAA978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E92838A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7A4206F" w14:textId="0149280F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7E7D12DE" w14:textId="77777777" w:rsidR="00EF5C29" w:rsidRPr="000C25D0" w:rsidRDefault="00EF5C29" w:rsidP="005B1E60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77" w:type="dxa"/>
          </w:tcPr>
          <w:p w14:paraId="1F49D8F8" w14:textId="77777777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14:paraId="784A79EB" w14:textId="77777777" w:rsidR="00EF5C29" w:rsidRPr="00C54B3C" w:rsidRDefault="00EF5C29" w:rsidP="00EF5C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5C29" w:rsidRPr="002A6084" w14:paraId="036978B2" w14:textId="49A9A83B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224C7F05" w14:textId="0CF88873" w:rsidR="00EF5C29" w:rsidRPr="002246DE" w:rsidRDefault="00794EE7" w:rsidP="00157658">
            <w:pPr>
              <w:rPr>
                <w:bCs/>
                <w:sz w:val="20"/>
                <w:szCs w:val="20"/>
              </w:rPr>
            </w:pPr>
            <w:r w:rsidRPr="002246DE">
              <w:rPr>
                <w:bCs/>
                <w:sz w:val="20"/>
                <w:szCs w:val="20"/>
              </w:rPr>
              <w:t>Kepti lietiniai blynai įdaryti bananais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6BB1B529" w14:textId="2B3697F1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40A614B" w14:textId="68D89F70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1B7FD7A3" w14:textId="439A5DB9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128057DE" w14:textId="41A15108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 xml:space="preserve">Virta pieniška ryžių sriuba </w:t>
            </w:r>
          </w:p>
        </w:tc>
        <w:tc>
          <w:tcPr>
            <w:tcW w:w="579" w:type="dxa"/>
            <w:vAlign w:val="center"/>
          </w:tcPr>
          <w:p w14:paraId="60B79658" w14:textId="78C633F9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vAlign w:val="center"/>
          </w:tcPr>
          <w:p w14:paraId="02D7515A" w14:textId="255D2215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E0F9EBB" w14:textId="0C786C16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right w:val="single" w:sz="4" w:space="0" w:color="auto"/>
            </w:tcBorders>
            <w:vAlign w:val="center"/>
          </w:tcPr>
          <w:p w14:paraId="38497A4C" w14:textId="256A3B09" w:rsidR="00EF5C29" w:rsidRPr="000C25D0" w:rsidRDefault="00550160" w:rsidP="005B1E60">
            <w:pPr>
              <w:rPr>
                <w:sz w:val="20"/>
                <w:szCs w:val="20"/>
              </w:rPr>
            </w:pPr>
            <w:r w:rsidRPr="00550160">
              <w:rPr>
                <w:sz w:val="20"/>
                <w:szCs w:val="20"/>
              </w:rPr>
              <w:t xml:space="preserve">Virti varškės spygliukai </w:t>
            </w:r>
          </w:p>
        </w:tc>
        <w:tc>
          <w:tcPr>
            <w:tcW w:w="577" w:type="dxa"/>
          </w:tcPr>
          <w:p w14:paraId="75E593F1" w14:textId="5E408CCD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7" w:type="dxa"/>
          </w:tcPr>
          <w:p w14:paraId="0CA7BC46" w14:textId="1A082834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EF5C29" w:rsidRPr="002A6084" w14:paraId="2DB22002" w14:textId="44405711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0047E6C3" w14:textId="44D8DE8E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Natūralus jogurtas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616C6CC0" w14:textId="3D2089EE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8D4A06F" w14:textId="676E9E42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1794FE83" w14:textId="5CF0B174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49F493A6" w14:textId="4B8D5E1A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Vaisių lėkštelė</w:t>
            </w:r>
          </w:p>
        </w:tc>
        <w:tc>
          <w:tcPr>
            <w:tcW w:w="579" w:type="dxa"/>
            <w:vAlign w:val="center"/>
          </w:tcPr>
          <w:p w14:paraId="46D119A7" w14:textId="42FA052F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74" w:type="dxa"/>
            <w:vAlign w:val="center"/>
          </w:tcPr>
          <w:p w14:paraId="1EF9FC14" w14:textId="2F724841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ED1E70B" w14:textId="44F25029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359986DC" w14:textId="77777777" w:rsidR="00EF5C29" w:rsidRPr="000C25D0" w:rsidRDefault="00EF5C29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Natūralus jogurtas</w:t>
            </w:r>
          </w:p>
        </w:tc>
        <w:tc>
          <w:tcPr>
            <w:tcW w:w="577" w:type="dxa"/>
          </w:tcPr>
          <w:p w14:paraId="5DD7750B" w14:textId="4AEAED6A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7" w:type="dxa"/>
          </w:tcPr>
          <w:p w14:paraId="73590642" w14:textId="4EE8289E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F5C29" w:rsidRPr="002A6084" w14:paraId="31AC7CD5" w14:textId="042F212A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2582AD9E" w14:textId="30CA1016" w:rsidR="00EF5C29" w:rsidRPr="000C25D0" w:rsidRDefault="00794EE7" w:rsidP="005B1E60">
            <w:pPr>
              <w:rPr>
                <w:sz w:val="20"/>
                <w:szCs w:val="20"/>
              </w:rPr>
            </w:pPr>
            <w:r w:rsidRPr="00794EE7">
              <w:rPr>
                <w:sz w:val="20"/>
                <w:szCs w:val="20"/>
              </w:rPr>
              <w:t xml:space="preserve">Arbata su </w:t>
            </w:r>
            <w:r w:rsidR="00D6387E">
              <w:rPr>
                <w:sz w:val="20"/>
                <w:szCs w:val="20"/>
              </w:rPr>
              <w:t xml:space="preserve">citrina 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214B456A" w14:textId="6C257A0F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2A64919" w14:textId="6A4A2446" w:rsidR="00EF5C29" w:rsidRPr="00DD0C0C" w:rsidRDefault="00794EE7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5FB2C421" w14:textId="4958E717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681B10E9" w14:textId="0D8396CD" w:rsidR="00EF5C29" w:rsidRPr="000C25D0" w:rsidRDefault="00C54B3C" w:rsidP="005B1E60">
            <w:pPr>
              <w:rPr>
                <w:sz w:val="20"/>
                <w:szCs w:val="20"/>
              </w:rPr>
            </w:pPr>
            <w:r w:rsidRPr="00C54B3C">
              <w:rPr>
                <w:sz w:val="20"/>
                <w:szCs w:val="20"/>
              </w:rPr>
              <w:t>Karštas sumuštinis su pomid</w:t>
            </w:r>
            <w:r>
              <w:rPr>
                <w:sz w:val="20"/>
                <w:szCs w:val="20"/>
              </w:rPr>
              <w:t>.</w:t>
            </w:r>
            <w:r w:rsidRPr="00C54B3C">
              <w:rPr>
                <w:sz w:val="20"/>
                <w:szCs w:val="20"/>
              </w:rPr>
              <w:t>padažu, pomidoru, fer</w:t>
            </w:r>
            <w:r>
              <w:rPr>
                <w:sz w:val="20"/>
                <w:szCs w:val="20"/>
              </w:rPr>
              <w:t>.</w:t>
            </w:r>
            <w:r w:rsidRPr="00C54B3C">
              <w:rPr>
                <w:sz w:val="20"/>
                <w:szCs w:val="20"/>
              </w:rPr>
              <w:t xml:space="preserve">sūriu ir žalumynais </w:t>
            </w:r>
          </w:p>
        </w:tc>
        <w:tc>
          <w:tcPr>
            <w:tcW w:w="579" w:type="dxa"/>
            <w:vAlign w:val="center"/>
          </w:tcPr>
          <w:p w14:paraId="71649C33" w14:textId="20278A49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74" w:type="dxa"/>
            <w:vAlign w:val="center"/>
          </w:tcPr>
          <w:p w14:paraId="1EB45226" w14:textId="5F2CE82A" w:rsidR="00EF5C29" w:rsidRPr="00DD0C0C" w:rsidRDefault="00C54B3C" w:rsidP="005B1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BC93D66" w14:textId="01FE955A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3245490C" w14:textId="2A1818CF" w:rsidR="00EF5C29" w:rsidRPr="000C25D0" w:rsidRDefault="00550160" w:rsidP="005B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Traputis</w:t>
            </w:r>
          </w:p>
        </w:tc>
        <w:tc>
          <w:tcPr>
            <w:tcW w:w="577" w:type="dxa"/>
          </w:tcPr>
          <w:p w14:paraId="271026C8" w14:textId="3B6B026D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7" w:type="dxa"/>
          </w:tcPr>
          <w:p w14:paraId="1F17EC73" w14:textId="1348DEF3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F5C29" w:rsidRPr="002A6084" w14:paraId="4DB8E864" w14:textId="55FF2B07" w:rsidTr="00EF5C29">
        <w:trPr>
          <w:trHeight w:val="244"/>
        </w:trPr>
        <w:tc>
          <w:tcPr>
            <w:tcW w:w="3029" w:type="dxa"/>
            <w:tcBorders>
              <w:right w:val="single" w:sz="4" w:space="0" w:color="auto"/>
            </w:tcBorders>
            <w:vAlign w:val="center"/>
          </w:tcPr>
          <w:p w14:paraId="413DB75E" w14:textId="4474002B" w:rsidR="00EF5C29" w:rsidRPr="000C25D0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14:paraId="77B06FA1" w14:textId="508FD508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22D989D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</w:tcBorders>
          </w:tcPr>
          <w:p w14:paraId="46B77590" w14:textId="50CCF707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14:paraId="0725FBBE" w14:textId="77777777" w:rsidR="00EF5C29" w:rsidRPr="000C25D0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737671D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C319DB5" w14:textId="77777777" w:rsidR="00EF5C29" w:rsidRPr="00DD0C0C" w:rsidRDefault="00EF5C29" w:rsidP="005B1E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37B9B21" w14:textId="2F84FED9" w:rsidR="00EF5C29" w:rsidRPr="002A6084" w:rsidRDefault="00EF5C29" w:rsidP="005B1E60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vAlign w:val="center"/>
          </w:tcPr>
          <w:p w14:paraId="37FB016D" w14:textId="6BC81E4A" w:rsidR="00EF5C29" w:rsidRPr="000C25D0" w:rsidRDefault="00550160" w:rsidP="005B1E60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Arbata</w:t>
            </w:r>
          </w:p>
        </w:tc>
        <w:tc>
          <w:tcPr>
            <w:tcW w:w="577" w:type="dxa"/>
          </w:tcPr>
          <w:p w14:paraId="33729488" w14:textId="068D6E7B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77" w:type="dxa"/>
          </w:tcPr>
          <w:p w14:paraId="39228E4D" w14:textId="06C00ED7" w:rsidR="00EF5C29" w:rsidRPr="00C54B3C" w:rsidRDefault="00550160" w:rsidP="00EF5C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</w:tbl>
    <w:tbl>
      <w:tblPr>
        <w:tblStyle w:val="Lentelstinklelis"/>
        <w:tblpPr w:leftFromText="180" w:rightFromText="180" w:vertAnchor="text" w:tblpX="534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3310"/>
        <w:gridCol w:w="783"/>
        <w:gridCol w:w="734"/>
        <w:gridCol w:w="336"/>
        <w:gridCol w:w="3625"/>
        <w:gridCol w:w="572"/>
        <w:gridCol w:w="672"/>
      </w:tblGrid>
      <w:tr w:rsidR="00FC62DB" w:rsidRPr="002A6084" w14:paraId="562B70E6" w14:textId="77777777" w:rsidTr="00230806">
        <w:trPr>
          <w:trHeight w:val="224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4C50340" w14:textId="77777777" w:rsidR="00FC62DB" w:rsidRPr="002A6084" w:rsidRDefault="00FC62DB" w:rsidP="00D563C1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>Ketvirtadienis</w:t>
            </w:r>
            <w:r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vAlign w:val="center"/>
          </w:tcPr>
          <w:p w14:paraId="351A7AFA" w14:textId="77777777" w:rsidR="00FC62DB" w:rsidRPr="00DD0C0C" w:rsidRDefault="00614EBA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3ECA2A9" w14:textId="77777777" w:rsidR="00FC62DB" w:rsidRPr="002A6084" w:rsidRDefault="00FC62DB" w:rsidP="00D563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828FF11" w14:textId="77777777" w:rsidR="00FC62DB" w:rsidRPr="002A6084" w:rsidRDefault="00FC62DB" w:rsidP="00D563C1">
            <w:pPr>
              <w:jc w:val="center"/>
              <w:rPr>
                <w:b/>
                <w:sz w:val="20"/>
                <w:szCs w:val="20"/>
              </w:rPr>
            </w:pPr>
            <w:r w:rsidRPr="00D323A8">
              <w:rPr>
                <w:b/>
                <w:sz w:val="22"/>
                <w:szCs w:val="20"/>
              </w:rPr>
              <w:t xml:space="preserve">Penktadienis </w:t>
            </w:r>
          </w:p>
        </w:tc>
        <w:tc>
          <w:tcPr>
            <w:tcW w:w="1083" w:type="dxa"/>
            <w:gridSpan w:val="2"/>
            <w:vAlign w:val="center"/>
          </w:tcPr>
          <w:p w14:paraId="17CE0891" w14:textId="77777777" w:rsidR="00FC62DB" w:rsidRPr="00DD0C0C" w:rsidRDefault="00614EBA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Kiekis, g.</w:t>
            </w:r>
          </w:p>
        </w:tc>
      </w:tr>
      <w:tr w:rsidR="00230806" w:rsidRPr="002A6084" w14:paraId="46411932" w14:textId="5DCC10CB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5B9719AB" w14:textId="77777777" w:rsidR="00EF5C29" w:rsidRPr="000C25D0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4EC0A776" w14:textId="09940DDE" w:rsidR="00EF5C29" w:rsidRPr="00DD0C0C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726C0F0" w14:textId="0FE4BB78" w:rsidR="00EF5C29" w:rsidRPr="00DD0C0C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FE53AC0" w14:textId="4E6A82BF" w:rsidR="00EF5C29" w:rsidRPr="002A6084" w:rsidRDefault="00EF5C29" w:rsidP="00D563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280BAC45" w14:textId="77777777" w:rsidR="00EF5C29" w:rsidRPr="000C25D0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 xml:space="preserve">Pusryčiai </w:t>
            </w:r>
          </w:p>
        </w:tc>
        <w:tc>
          <w:tcPr>
            <w:tcW w:w="516" w:type="dxa"/>
            <w:vAlign w:val="center"/>
          </w:tcPr>
          <w:p w14:paraId="62DCA8B5" w14:textId="54F89873" w:rsidR="00EF5C29" w:rsidRPr="00DD0C0C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78AD162E" w14:textId="5FFD53E9" w:rsidR="00EF5C29" w:rsidRPr="00DD0C0C" w:rsidRDefault="00EF5C29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230806" w:rsidRPr="005C2873" w14:paraId="3FFDE07C" w14:textId="3D31D088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4A706D27" w14:textId="4D3EE927" w:rsidR="00EF5C29" w:rsidRPr="000C25D0" w:rsidRDefault="00550160" w:rsidP="00D563C1">
            <w:pPr>
              <w:rPr>
                <w:sz w:val="20"/>
                <w:szCs w:val="20"/>
              </w:rPr>
            </w:pPr>
            <w:r w:rsidRPr="00550160">
              <w:rPr>
                <w:sz w:val="20"/>
                <w:szCs w:val="20"/>
              </w:rPr>
              <w:t xml:space="preserve">Virta pieniška grikių kruopų košė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61850C7" w14:textId="69931C83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131052E" w14:textId="7714FF16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DDFB370" w14:textId="14544D95" w:rsidR="00EF5C29" w:rsidRPr="002A6084" w:rsidRDefault="00EF5C29" w:rsidP="00D563C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09F3C507" w14:textId="77777777" w:rsidR="00EF5C29" w:rsidRPr="000C25D0" w:rsidRDefault="00EF5C29" w:rsidP="00D563C1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Keptas varškės apkepas</w:t>
            </w:r>
          </w:p>
        </w:tc>
        <w:tc>
          <w:tcPr>
            <w:tcW w:w="516" w:type="dxa"/>
            <w:vAlign w:val="center"/>
          </w:tcPr>
          <w:p w14:paraId="67DA6266" w14:textId="79D4C3CA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3B19B3DE" w14:textId="50F0DB7D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30806" w:rsidRPr="005C2873" w14:paraId="01D47DDF" w14:textId="6CAFD784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0999D170" w14:textId="5428E907" w:rsidR="00EF5C29" w:rsidRPr="000C25D0" w:rsidRDefault="00EF5C29" w:rsidP="00D563C1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Vaisi</w:t>
            </w:r>
            <w:r w:rsidR="00550160">
              <w:rPr>
                <w:sz w:val="20"/>
                <w:szCs w:val="20"/>
              </w:rPr>
              <w:t>ų lėkštelė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D0467BD" w14:textId="1BEA6435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3B2EBFD4" w14:textId="16471F50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D0CA463" w14:textId="60F89310" w:rsidR="00EF5C29" w:rsidRPr="002A6084" w:rsidRDefault="00EF5C29" w:rsidP="00D563C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90B4501" w14:textId="77777777" w:rsidR="00EF5C29" w:rsidRPr="000C25D0" w:rsidRDefault="00EF5C29" w:rsidP="00D563C1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Trintos uogos</w:t>
            </w:r>
          </w:p>
        </w:tc>
        <w:tc>
          <w:tcPr>
            <w:tcW w:w="516" w:type="dxa"/>
            <w:vAlign w:val="center"/>
          </w:tcPr>
          <w:p w14:paraId="50630570" w14:textId="6B97C47A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14:paraId="30EBE135" w14:textId="5A3C2752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30806" w:rsidRPr="005C2873" w14:paraId="5E46C3FE" w14:textId="1BFF8CB6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4FED81DE" w14:textId="62A895D4" w:rsidR="00EF5C29" w:rsidRPr="000C25D0" w:rsidRDefault="00550160" w:rsidP="00D563C1">
            <w:pPr>
              <w:rPr>
                <w:sz w:val="20"/>
                <w:szCs w:val="20"/>
              </w:rPr>
            </w:pPr>
            <w:r w:rsidRPr="00550160">
              <w:rPr>
                <w:sz w:val="20"/>
                <w:szCs w:val="20"/>
              </w:rPr>
              <w:t>Kefyras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59C01C8" w14:textId="3BEE9CDC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ECB1253" w14:textId="4A77660E" w:rsidR="00EF5C29" w:rsidRPr="00DD0C0C" w:rsidRDefault="00550160" w:rsidP="0022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CFD4839" w14:textId="1CA8B240" w:rsidR="00EF5C29" w:rsidRPr="002A6084" w:rsidRDefault="00EF5C29" w:rsidP="00D563C1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0BC88222" w14:textId="774C7BC6" w:rsidR="00EF5C29" w:rsidRPr="000C25D0" w:rsidRDefault="00EF5C29" w:rsidP="00D563C1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Vaisi</w:t>
            </w:r>
            <w:r w:rsidR="002246DE">
              <w:rPr>
                <w:sz w:val="20"/>
                <w:szCs w:val="20"/>
              </w:rPr>
              <w:t>ų lėkštelė</w:t>
            </w:r>
          </w:p>
        </w:tc>
        <w:tc>
          <w:tcPr>
            <w:tcW w:w="516" w:type="dxa"/>
            <w:vAlign w:val="center"/>
          </w:tcPr>
          <w:p w14:paraId="26351A82" w14:textId="0D35BD5B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14:paraId="35C5DFEF" w14:textId="041ABE48" w:rsidR="00EF5C29" w:rsidRPr="00DD0C0C" w:rsidRDefault="002246DE" w:rsidP="00D563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F21BF" w:rsidRPr="005C2873" w14:paraId="44CE448B" w14:textId="77777777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07EC41AC" w14:textId="77777777" w:rsidR="009F21BF" w:rsidRPr="00550160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DA025A6" w14:textId="77777777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53D113B1" w14:textId="77777777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6ED4498" w14:textId="77777777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276D4626" w14:textId="727BCD4D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Traputis</w:t>
            </w:r>
          </w:p>
        </w:tc>
        <w:tc>
          <w:tcPr>
            <w:tcW w:w="516" w:type="dxa"/>
            <w:vAlign w:val="center"/>
          </w:tcPr>
          <w:p w14:paraId="2628EBDC" w14:textId="12800A5F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AED186A" w14:textId="551A9AAE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F21BF" w:rsidRPr="005C2873" w14:paraId="23FC8293" w14:textId="3E40DC1C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5BD9CE26" w14:textId="77777777" w:rsidR="009F21BF" w:rsidRPr="000C25D0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 w:rsidRPr="000C25D0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4DC670B4" w14:textId="77777777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4A228B7F" w14:textId="77777777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0DE8E9E" w14:textId="612E593E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05122C74" w14:textId="5D14F067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Arbata</w:t>
            </w:r>
          </w:p>
        </w:tc>
        <w:tc>
          <w:tcPr>
            <w:tcW w:w="516" w:type="dxa"/>
            <w:vAlign w:val="center"/>
          </w:tcPr>
          <w:p w14:paraId="25400495" w14:textId="075798BB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5948F5E9" w14:textId="468AF455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9F21BF" w:rsidRPr="005C2873" w14:paraId="45F9D8BF" w14:textId="05E67268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92A0EF4" w14:textId="4F48956D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Žaliųjų žirnelių</w:t>
            </w:r>
            <w:r w:rsidRPr="000C25D0">
              <w:rPr>
                <w:sz w:val="20"/>
                <w:szCs w:val="20"/>
              </w:rPr>
              <w:t xml:space="preserve"> sriuba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4D8C8067" w14:textId="04C892C6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EBB17B4" w14:textId="58B08F5C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226E07D" w14:textId="5B47DB76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87ED28F" w14:textId="66339130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0C25D0">
              <w:rPr>
                <w:b/>
                <w:sz w:val="20"/>
                <w:szCs w:val="20"/>
              </w:rPr>
              <w:t>Pietūs</w:t>
            </w:r>
          </w:p>
        </w:tc>
        <w:tc>
          <w:tcPr>
            <w:tcW w:w="516" w:type="dxa"/>
            <w:vAlign w:val="center"/>
          </w:tcPr>
          <w:p w14:paraId="446085CD" w14:textId="5CDEFAD1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BFAC5C" w14:textId="51FFC96B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1BF" w:rsidRPr="005C2873" w14:paraId="180D6548" w14:textId="43773FE1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1CFCF7F9" w14:textId="11D7F7EE" w:rsidR="009F21BF" w:rsidRPr="000C25D0" w:rsidRDefault="009F21BF" w:rsidP="009F21BF">
            <w:pPr>
              <w:rPr>
                <w:sz w:val="20"/>
                <w:szCs w:val="20"/>
              </w:rPr>
            </w:pPr>
            <w:r w:rsidRPr="00550160">
              <w:rPr>
                <w:sz w:val="20"/>
                <w:szCs w:val="20"/>
              </w:rPr>
              <w:t>Duona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2FC1C41B" w14:textId="18A471EC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9A617A9" w14:textId="318EA1C4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378CFF93" w14:textId="5E9873FA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373573FC" w14:textId="0A935EAB" w:rsidR="009F21BF" w:rsidRPr="000C25D0" w:rsidRDefault="009F21BF" w:rsidP="009F21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Pupelių</w:t>
            </w:r>
            <w:r w:rsidRPr="000C25D0">
              <w:rPr>
                <w:sz w:val="20"/>
                <w:szCs w:val="20"/>
              </w:rPr>
              <w:t xml:space="preserve"> sriuba</w:t>
            </w:r>
          </w:p>
        </w:tc>
        <w:tc>
          <w:tcPr>
            <w:tcW w:w="516" w:type="dxa"/>
            <w:vAlign w:val="center"/>
          </w:tcPr>
          <w:p w14:paraId="18AF4C43" w14:textId="52A37D7E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50DA8450" w14:textId="65122D87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F21BF" w:rsidRPr="005C2873" w14:paraId="2316754A" w14:textId="59B7341D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54F344CF" w14:textId="116ED1F2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Kept</w:t>
            </w:r>
            <w:r>
              <w:rPr>
                <w:sz w:val="20"/>
                <w:szCs w:val="20"/>
              </w:rPr>
              <w:t>i</w:t>
            </w:r>
            <w:r w:rsidRPr="000C25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lydekos filė</w:t>
            </w:r>
            <w:r w:rsidRPr="000C25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kotletai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13A3A83F" w14:textId="13BD09C6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711A7C1" w14:textId="68B4C0A0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87A33B6" w14:textId="135DF877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531E70C8" w14:textId="05697D52" w:rsidR="009F21BF" w:rsidRPr="000C25D0" w:rsidRDefault="009F21BF" w:rsidP="009F21BF">
            <w:pPr>
              <w:rPr>
                <w:sz w:val="20"/>
                <w:szCs w:val="20"/>
              </w:rPr>
            </w:pPr>
            <w:r w:rsidRPr="002246DE">
              <w:rPr>
                <w:sz w:val="20"/>
                <w:szCs w:val="20"/>
              </w:rPr>
              <w:t>Duona</w:t>
            </w:r>
          </w:p>
        </w:tc>
        <w:tc>
          <w:tcPr>
            <w:tcW w:w="516" w:type="dxa"/>
            <w:vAlign w:val="center"/>
          </w:tcPr>
          <w:p w14:paraId="51D9942D" w14:textId="3AF96E22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4571EEA" w14:textId="0E02E2CD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F21BF" w:rsidRPr="005C2873" w14:paraId="0F177707" w14:textId="777A611A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DD55C00" w14:textId="20F9CFD8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Bulvių košė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D374397" w14:textId="57D9CD87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AC65871" w14:textId="51EAA5AD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C28DEA7" w14:textId="704539C6" w:rsidR="009F21BF" w:rsidRPr="002A6084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6F2B4F6" w14:textId="1FC37AC9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Mėsos-ryžių plovas</w:t>
            </w:r>
          </w:p>
        </w:tc>
        <w:tc>
          <w:tcPr>
            <w:tcW w:w="516" w:type="dxa"/>
            <w:vAlign w:val="center"/>
          </w:tcPr>
          <w:p w14:paraId="68152ACA" w14:textId="294A4038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2CEC196F" w14:textId="208E7DF6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9F21BF" w:rsidRPr="005C2873" w14:paraId="79007CAC" w14:textId="23A89F20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F9E63C9" w14:textId="1E626BBD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Agurkas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A66EFEE" w14:textId="60FE547F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9C7558F" w14:textId="4BFD35AB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A0F7C78" w14:textId="05BF5FB5" w:rsidR="009F21BF" w:rsidRPr="002A6084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0F26B681" w14:textId="15830323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Pjaustytos morkos</w:t>
            </w:r>
          </w:p>
        </w:tc>
        <w:tc>
          <w:tcPr>
            <w:tcW w:w="516" w:type="dxa"/>
            <w:vAlign w:val="center"/>
          </w:tcPr>
          <w:p w14:paraId="5B341B19" w14:textId="5E1C151A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16ED579C" w14:textId="766279E8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F21BF" w:rsidRPr="002A6084" w14:paraId="12FDB073" w14:textId="05E12119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2BBD696" w14:textId="028E037F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Burokėlių salotos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1B23F4F6" w14:textId="546751A6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2346A29F" w14:textId="0D7C5A8A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D794B3F" w14:textId="29BBC378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1488D79" w14:textId="3AEBB5F6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Pomidoras</w:t>
            </w:r>
          </w:p>
        </w:tc>
        <w:tc>
          <w:tcPr>
            <w:tcW w:w="516" w:type="dxa"/>
            <w:vAlign w:val="center"/>
          </w:tcPr>
          <w:p w14:paraId="17682FC7" w14:textId="7FB081CB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8BF7328" w14:textId="31704A60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F21BF" w:rsidRPr="005C2873" w14:paraId="5AAD344A" w14:textId="61E1CBF9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966E65F" w14:textId="77777777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Vanduo su citrina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BA0A5FF" w14:textId="10407CBA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7E0BADB" w14:textId="5D4C7575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D0D1F87" w14:textId="4288DF06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B7F2322" w14:textId="3BE201A4" w:rsidR="009F21BF" w:rsidRPr="000C25D0" w:rsidRDefault="009F21BF" w:rsidP="009F21BF">
            <w:pPr>
              <w:rPr>
                <w:sz w:val="20"/>
                <w:szCs w:val="20"/>
              </w:rPr>
            </w:pPr>
            <w:r w:rsidRPr="002246DE">
              <w:rPr>
                <w:sz w:val="20"/>
                <w:szCs w:val="20"/>
              </w:rPr>
              <w:t xml:space="preserve">Kompotas </w:t>
            </w:r>
          </w:p>
        </w:tc>
        <w:tc>
          <w:tcPr>
            <w:tcW w:w="516" w:type="dxa"/>
            <w:vAlign w:val="center"/>
          </w:tcPr>
          <w:p w14:paraId="6773A5D1" w14:textId="6865D654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14:paraId="2E5B047F" w14:textId="25DC47FB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9F21BF" w:rsidRPr="005C2873" w14:paraId="4761C7E3" w14:textId="11829F68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41BBF444" w14:textId="5F2D7AE3" w:rsidR="009F21BF" w:rsidRPr="000C25D0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25D0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6296B86E" w14:textId="77777777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050312A5" w14:textId="77777777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B2E4B19" w14:textId="0683AFFC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4A03D094" w14:textId="23881F93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0C25D0">
              <w:rPr>
                <w:b/>
                <w:sz w:val="20"/>
                <w:szCs w:val="20"/>
              </w:rPr>
              <w:t>Vakarienė</w:t>
            </w:r>
          </w:p>
        </w:tc>
        <w:tc>
          <w:tcPr>
            <w:tcW w:w="516" w:type="dxa"/>
            <w:vAlign w:val="center"/>
          </w:tcPr>
          <w:p w14:paraId="0F659715" w14:textId="1A901A41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2A08BC" w14:textId="104DFA82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1BF" w:rsidRPr="005C2873" w14:paraId="0A20B7AA" w14:textId="4CEC5149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0D3E1F58" w14:textId="6ED039D1" w:rsidR="009F21BF" w:rsidRPr="000C25D0" w:rsidRDefault="009F21BF" w:rsidP="009F21BF">
            <w:pPr>
              <w:rPr>
                <w:sz w:val="20"/>
                <w:szCs w:val="20"/>
              </w:rPr>
            </w:pPr>
            <w:r w:rsidRPr="00550160">
              <w:rPr>
                <w:sz w:val="20"/>
                <w:szCs w:val="20"/>
              </w:rPr>
              <w:t>Kepti sklindžiai su obuoliais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23451836" w14:textId="45470195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8B43498" w14:textId="5014984E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CBE8DA9" w14:textId="188CB2CE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vAlign w:val="center"/>
          </w:tcPr>
          <w:p w14:paraId="254D4F28" w14:textId="08BFDBF1" w:rsidR="009F21BF" w:rsidRPr="000C25D0" w:rsidRDefault="00927002" w:rsidP="009F21B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Virtas kiaušinis su majonezo-jogurto padažu</w:t>
            </w:r>
            <w:r w:rsidR="009F21BF" w:rsidRPr="002308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vAlign w:val="center"/>
          </w:tcPr>
          <w:p w14:paraId="21E2854E" w14:textId="76BF87DC" w:rsidR="009F21BF" w:rsidRPr="00DD0C0C" w:rsidRDefault="00927002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60/8</w:t>
            </w:r>
          </w:p>
        </w:tc>
        <w:tc>
          <w:tcPr>
            <w:tcW w:w="567" w:type="dxa"/>
            <w:vAlign w:val="center"/>
          </w:tcPr>
          <w:p w14:paraId="20F733D7" w14:textId="5C471D57" w:rsidR="009F21BF" w:rsidRPr="00DD0C0C" w:rsidRDefault="00927002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60/10</w:t>
            </w:r>
          </w:p>
        </w:tc>
      </w:tr>
      <w:tr w:rsidR="009F21BF" w:rsidRPr="005C2873" w14:paraId="3112366E" w14:textId="20A37C93" w:rsidTr="00230806">
        <w:trPr>
          <w:trHeight w:val="26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4329C52" w14:textId="4123C6BF" w:rsidR="009F21BF" w:rsidRPr="000C25D0" w:rsidRDefault="009F21BF" w:rsidP="009F21BF">
            <w:pPr>
              <w:rPr>
                <w:sz w:val="20"/>
                <w:szCs w:val="20"/>
              </w:rPr>
            </w:pPr>
            <w:r w:rsidRPr="000C25D0">
              <w:rPr>
                <w:sz w:val="20"/>
                <w:szCs w:val="20"/>
              </w:rPr>
              <w:t>Natūralus jogurtas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44A3CC08" w14:textId="148C6222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66A49C26" w14:textId="689D7689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AD72B5E" w14:textId="55BD9FB4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0BA79489" w14:textId="1B7A92E3" w:rsidR="009F21BF" w:rsidRPr="00230806" w:rsidRDefault="00927002" w:rsidP="009F21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Batonas</w:t>
            </w:r>
          </w:p>
        </w:tc>
        <w:tc>
          <w:tcPr>
            <w:tcW w:w="516" w:type="dxa"/>
            <w:vAlign w:val="center"/>
          </w:tcPr>
          <w:p w14:paraId="36FA0803" w14:textId="6745F851" w:rsidR="009F21BF" w:rsidRPr="00DD0C0C" w:rsidRDefault="00927002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AEEE8F9" w14:textId="2DF7A9EA" w:rsidR="009F21BF" w:rsidRPr="00DD0C0C" w:rsidRDefault="00927002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F21BF" w:rsidRPr="005C2873" w14:paraId="06E096BB" w14:textId="422639BC" w:rsidTr="00230806">
        <w:trPr>
          <w:trHeight w:val="209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22BEDD8C" w14:textId="7BD94AD8" w:rsidR="009F21BF" w:rsidRPr="000C25D0" w:rsidRDefault="009F21BF" w:rsidP="009F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Arbata su citrina 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F46178F" w14:textId="5A1941F2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7803F035" w14:textId="1603B5F6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F02784F" w14:textId="30B7033C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6CCE1A61" w14:textId="24F44C7A" w:rsidR="009F21BF" w:rsidRPr="000C25D0" w:rsidRDefault="009F21BF" w:rsidP="009F21BF">
            <w:pPr>
              <w:rPr>
                <w:sz w:val="20"/>
                <w:szCs w:val="20"/>
              </w:rPr>
            </w:pPr>
            <w:r w:rsidRPr="00230806">
              <w:rPr>
                <w:sz w:val="20"/>
                <w:szCs w:val="20"/>
              </w:rPr>
              <w:t>Pieno kokteilis su banan</w:t>
            </w:r>
            <w:r>
              <w:rPr>
                <w:sz w:val="20"/>
                <w:szCs w:val="20"/>
              </w:rPr>
              <w:t xml:space="preserve">ais, </w:t>
            </w:r>
            <w:r w:rsidRPr="00230806">
              <w:rPr>
                <w:sz w:val="20"/>
                <w:szCs w:val="20"/>
              </w:rPr>
              <w:t xml:space="preserve">braškėmis </w:t>
            </w:r>
          </w:p>
        </w:tc>
        <w:tc>
          <w:tcPr>
            <w:tcW w:w="516" w:type="dxa"/>
            <w:vAlign w:val="center"/>
          </w:tcPr>
          <w:p w14:paraId="39D6F778" w14:textId="4B26BB29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14:paraId="4F81CA92" w14:textId="27E701BE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F21BF" w:rsidRPr="005C2873" w14:paraId="30E1B057" w14:textId="14F7BF23" w:rsidTr="00230806">
        <w:trPr>
          <w:trHeight w:val="127"/>
        </w:trPr>
        <w:tc>
          <w:tcPr>
            <w:tcW w:w="3372" w:type="dxa"/>
            <w:tcBorders>
              <w:right w:val="single" w:sz="4" w:space="0" w:color="auto"/>
            </w:tcBorders>
            <w:vAlign w:val="center"/>
          </w:tcPr>
          <w:p w14:paraId="71033921" w14:textId="66463DB8" w:rsidR="009F21BF" w:rsidRPr="000C25D0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23B3A5D8" w14:textId="33A1EE78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14:paraId="141D60C7" w14:textId="63DD1600" w:rsidR="009F21BF" w:rsidRPr="00DD0C0C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3DEE16E0" w14:textId="65B96325" w:rsidR="009F21BF" w:rsidRPr="002A6084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14:paraId="71F06D2F" w14:textId="403FE7E2" w:rsidR="009F21BF" w:rsidRPr="000C25D0" w:rsidRDefault="009F21BF" w:rsidP="009F21B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2F998DCD" w14:textId="184593B3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C5E7A" w14:textId="55C8ED54" w:rsidR="009F21BF" w:rsidRDefault="009F21BF" w:rsidP="009F21B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BB079B2" w14:textId="52DD3BD7" w:rsidR="00D52825" w:rsidRPr="00A02189" w:rsidRDefault="00C154B6" w:rsidP="00614EBA">
      <w:pPr>
        <w:rPr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F945267" wp14:editId="16C9CA89">
            <wp:simplePos x="0" y="0"/>
            <wp:positionH relativeFrom="column">
              <wp:posOffset>350520</wp:posOffset>
            </wp:positionH>
            <wp:positionV relativeFrom="paragraph">
              <wp:posOffset>558165</wp:posOffset>
            </wp:positionV>
            <wp:extent cx="2238375" cy="2081530"/>
            <wp:effectExtent l="0" t="0" r="9525" b="0"/>
            <wp:wrapNone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0"/>
        </w:rPr>
        <w:br w:type="textWrapping" w:clear="all"/>
      </w:r>
    </w:p>
    <w:sectPr w:rsidR="00D52825" w:rsidRPr="00A02189" w:rsidSect="00614EBA">
      <w:pgSz w:w="16838" w:h="11906" w:orient="landscape"/>
      <w:pgMar w:top="851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D2C"/>
    <w:rsid w:val="00083F77"/>
    <w:rsid w:val="000C25D0"/>
    <w:rsid w:val="00105B8B"/>
    <w:rsid w:val="00110667"/>
    <w:rsid w:val="00157658"/>
    <w:rsid w:val="002246DE"/>
    <w:rsid w:val="00230806"/>
    <w:rsid w:val="00271959"/>
    <w:rsid w:val="002A6084"/>
    <w:rsid w:val="002F4D2C"/>
    <w:rsid w:val="003B7FE9"/>
    <w:rsid w:val="003F063E"/>
    <w:rsid w:val="0044490C"/>
    <w:rsid w:val="00471B03"/>
    <w:rsid w:val="004A527E"/>
    <w:rsid w:val="005153DD"/>
    <w:rsid w:val="00550160"/>
    <w:rsid w:val="00570A93"/>
    <w:rsid w:val="005B1E60"/>
    <w:rsid w:val="005D2048"/>
    <w:rsid w:val="006100F2"/>
    <w:rsid w:val="00614EBA"/>
    <w:rsid w:val="006A44E5"/>
    <w:rsid w:val="00710D17"/>
    <w:rsid w:val="0076297F"/>
    <w:rsid w:val="0076464B"/>
    <w:rsid w:val="00771A5B"/>
    <w:rsid w:val="0077719C"/>
    <w:rsid w:val="00794EE7"/>
    <w:rsid w:val="0079668B"/>
    <w:rsid w:val="007C503A"/>
    <w:rsid w:val="00927002"/>
    <w:rsid w:val="009C0C76"/>
    <w:rsid w:val="009F21BF"/>
    <w:rsid w:val="00A02189"/>
    <w:rsid w:val="00A955BB"/>
    <w:rsid w:val="00B31EDC"/>
    <w:rsid w:val="00BA505D"/>
    <w:rsid w:val="00BB4712"/>
    <w:rsid w:val="00C154B6"/>
    <w:rsid w:val="00C54B3C"/>
    <w:rsid w:val="00CC253B"/>
    <w:rsid w:val="00CC7723"/>
    <w:rsid w:val="00CD37D9"/>
    <w:rsid w:val="00D323A8"/>
    <w:rsid w:val="00D52825"/>
    <w:rsid w:val="00D563C1"/>
    <w:rsid w:val="00D6387E"/>
    <w:rsid w:val="00DA1B3A"/>
    <w:rsid w:val="00DE230A"/>
    <w:rsid w:val="00E52C34"/>
    <w:rsid w:val="00EF5C29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6066"/>
  <w15:docId w15:val="{41CF2A04-B887-4363-B16F-34F18BA2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297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6297F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6297F"/>
    <w:pPr>
      <w:keepNext/>
      <w:ind w:left="4320" w:firstLine="720"/>
      <w:outlineLvl w:val="1"/>
    </w:pPr>
    <w:rPr>
      <w:b/>
      <w:bCs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76297F"/>
    <w:pPr>
      <w:keepNext/>
      <w:jc w:val="center"/>
      <w:outlineLvl w:val="2"/>
    </w:pPr>
    <w:rPr>
      <w:b/>
      <w:bCs/>
      <w:sz w:val="32"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76297F"/>
    <w:pPr>
      <w:keepNext/>
      <w:jc w:val="center"/>
      <w:outlineLvl w:val="3"/>
    </w:pPr>
    <w:rPr>
      <w:sz w:val="28"/>
    </w:rPr>
  </w:style>
  <w:style w:type="paragraph" w:styleId="Antrat5">
    <w:name w:val="heading 5"/>
    <w:basedOn w:val="prastasis"/>
    <w:next w:val="prastasis"/>
    <w:link w:val="Antrat5Diagrama"/>
    <w:qFormat/>
    <w:rsid w:val="0076297F"/>
    <w:pPr>
      <w:keepNext/>
      <w:outlineLvl w:val="4"/>
    </w:pPr>
    <w:rPr>
      <w:i/>
      <w:iCs/>
      <w:color w:val="FF0000"/>
    </w:rPr>
  </w:style>
  <w:style w:type="paragraph" w:styleId="Antrat6">
    <w:name w:val="heading 6"/>
    <w:basedOn w:val="prastasis"/>
    <w:next w:val="prastasis"/>
    <w:link w:val="Antrat6Diagrama"/>
    <w:qFormat/>
    <w:rsid w:val="0076297F"/>
    <w:pPr>
      <w:keepNext/>
      <w:jc w:val="right"/>
      <w:outlineLvl w:val="5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297F"/>
    <w:rPr>
      <w:b/>
      <w:bCs/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76297F"/>
    <w:rPr>
      <w:b/>
      <w:bC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76297F"/>
    <w:rPr>
      <w:b/>
      <w:bCs/>
      <w:sz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6297F"/>
    <w:rPr>
      <w:sz w:val="28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76297F"/>
    <w:rPr>
      <w:i/>
      <w:iCs/>
      <w:color w:val="FF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6297F"/>
    <w:rPr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2A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9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Darbo</cp:lastModifiedBy>
  <cp:revision>43</cp:revision>
  <cp:lastPrinted>2022-02-21T16:58:00Z</cp:lastPrinted>
  <dcterms:created xsi:type="dcterms:W3CDTF">2016-09-04T09:46:00Z</dcterms:created>
  <dcterms:modified xsi:type="dcterms:W3CDTF">2022-05-29T17:36:00Z</dcterms:modified>
</cp:coreProperties>
</file>